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6E6BA" w14:textId="77777777" w:rsidR="006B6656" w:rsidRDefault="006B6656" w:rsidP="00347AFF">
      <w:pPr>
        <w:spacing w:after="0"/>
      </w:pPr>
    </w:p>
    <w:tbl>
      <w:tblPr>
        <w:tblStyle w:val="Tablaconcuadrcula"/>
        <w:tblW w:w="9865" w:type="dxa"/>
        <w:tblInd w:w="-567" w:type="dxa"/>
        <w:tblLook w:val="04A0" w:firstRow="1" w:lastRow="0" w:firstColumn="1" w:lastColumn="0" w:noHBand="0" w:noVBand="1"/>
      </w:tblPr>
      <w:tblGrid>
        <w:gridCol w:w="2565"/>
        <w:gridCol w:w="7300"/>
      </w:tblGrid>
      <w:tr w:rsidR="00B20995" w14:paraId="61FF64C5" w14:textId="77777777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E77AA" w14:textId="77777777"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1859B" w14:textId="77777777" w:rsidR="00B20995" w:rsidRDefault="00B20995"/>
        </w:tc>
      </w:tr>
      <w:tr w:rsidR="00B20995" w14:paraId="5D045454" w14:textId="77777777" w:rsidTr="00111607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9D520" w14:textId="77777777"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Módulo: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1F441" w14:textId="77777777" w:rsidR="00B20995" w:rsidRDefault="00B20995"/>
        </w:tc>
      </w:tr>
      <w:tr w:rsidR="00B20995" w14:paraId="2D490830" w14:textId="77777777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3F7E1" w14:textId="77777777"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932A8" w14:textId="77777777" w:rsidR="00B20995" w:rsidRDefault="00B20995"/>
        </w:tc>
      </w:tr>
      <w:tr w:rsidR="0069386A" w14:paraId="23B849DB" w14:textId="77777777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BD2E8" w14:textId="77777777" w:rsidR="0069386A" w:rsidRPr="00111607" w:rsidRDefault="0069386A" w:rsidP="00B20995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6F455" w14:textId="77777777" w:rsidR="0069386A" w:rsidRDefault="0069386A"/>
        </w:tc>
      </w:tr>
    </w:tbl>
    <w:p w14:paraId="6FF61C64" w14:textId="77777777" w:rsidR="00B20995" w:rsidRDefault="00B20995" w:rsidP="00303D44">
      <w:pPr>
        <w:spacing w:after="0"/>
      </w:pPr>
    </w:p>
    <w:p w14:paraId="4FAC0D42" w14:textId="0C09C2D9" w:rsidR="00347AFF" w:rsidRPr="0069386A" w:rsidRDefault="007E31A9" w:rsidP="00347AFF">
      <w:pPr>
        <w:spacing w:after="0"/>
        <w:jc w:val="center"/>
        <w:rPr>
          <w:b/>
          <w:sz w:val="24"/>
        </w:rPr>
      </w:pPr>
      <w:r w:rsidRPr="0069386A">
        <w:rPr>
          <w:b/>
          <w:sz w:val="24"/>
        </w:rPr>
        <w:t>ACTIVIDAD:</w:t>
      </w:r>
      <w:r w:rsidR="0069386A" w:rsidRPr="0069386A">
        <w:rPr>
          <w:b/>
          <w:sz w:val="24"/>
        </w:rPr>
        <w:t xml:space="preserve"> Relacionar los temas estudiados de</w:t>
      </w:r>
      <w:r w:rsidR="003E5C9A">
        <w:rPr>
          <w:b/>
          <w:sz w:val="24"/>
        </w:rPr>
        <w:t xml:space="preserve">l módulo </w:t>
      </w:r>
      <w:r>
        <w:rPr>
          <w:b/>
          <w:sz w:val="24"/>
        </w:rPr>
        <w:t>Comunicación efectiva</w:t>
      </w:r>
    </w:p>
    <w:p w14:paraId="16856A3B" w14:textId="42A0A529" w:rsidR="003E5C9A" w:rsidRDefault="00EA23C9" w:rsidP="00DC5FBA">
      <w:pPr>
        <w:pStyle w:val="Prrafodelista"/>
        <w:numPr>
          <w:ilvl w:val="0"/>
          <w:numId w:val="3"/>
        </w:numPr>
        <w:spacing w:before="240"/>
        <w:ind w:left="360"/>
        <w:rPr>
          <w:sz w:val="24"/>
        </w:rPr>
      </w:pPr>
      <w:r w:rsidRPr="003E5C9A">
        <w:rPr>
          <w:sz w:val="24"/>
        </w:rPr>
        <w:t>Instrucciones</w:t>
      </w:r>
      <w:r w:rsidR="00BF357A" w:rsidRPr="003E5C9A">
        <w:rPr>
          <w:sz w:val="24"/>
        </w:rPr>
        <w:t xml:space="preserve">: </w:t>
      </w:r>
      <w:r w:rsidR="007E31A9">
        <w:rPr>
          <w:sz w:val="24"/>
        </w:rPr>
        <w:t xml:space="preserve"> Elabora tu CV de acuerdo a la plantilla </w:t>
      </w:r>
      <w:r w:rsidR="00EE6F46">
        <w:rPr>
          <w:sz w:val="24"/>
        </w:rPr>
        <w:t>o elige una de Internet.</w:t>
      </w:r>
    </w:p>
    <w:p w14:paraId="27ECED7D" w14:textId="77777777" w:rsidR="00EE6F46" w:rsidRDefault="00EE6F46" w:rsidP="00EE6F46">
      <w:pPr>
        <w:pStyle w:val="Prrafodelista"/>
        <w:spacing w:before="240"/>
        <w:ind w:left="360"/>
        <w:rPr>
          <w:sz w:val="24"/>
        </w:rPr>
      </w:pPr>
    </w:p>
    <w:p w14:paraId="67DF094F" w14:textId="4AF356CA" w:rsidR="00EE6F46" w:rsidRDefault="00EE6F46" w:rsidP="00EE6F46">
      <w:pPr>
        <w:pStyle w:val="Prrafodelista"/>
        <w:spacing w:before="240"/>
        <w:ind w:left="360"/>
        <w:jc w:val="center"/>
        <w:rPr>
          <w:sz w:val="24"/>
        </w:rPr>
      </w:pPr>
      <w:r w:rsidRPr="00EE6F46">
        <w:rPr>
          <w:noProof/>
          <w:sz w:val="24"/>
          <w:lang w:eastAsia="es-ES"/>
        </w:rPr>
        <w:drawing>
          <wp:inline distT="0" distB="0" distL="0" distR="0" wp14:anchorId="15C66DC5" wp14:editId="12C88C3D">
            <wp:extent cx="2691442" cy="1434620"/>
            <wp:effectExtent l="0" t="0" r="0" b="0"/>
            <wp:docPr id="3" name="Imagen 3" descr="Cómo hacer un buen curriculum vitae: los 14 pasos cl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ómo hacer un buen curriculum vitae: los 14 pasos clav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1" cy="143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AD450" w14:textId="38DE2AC4" w:rsidR="00EE6F46" w:rsidRDefault="00EE6F46" w:rsidP="00EE6F46">
      <w:pPr>
        <w:pStyle w:val="Prrafodelista"/>
        <w:spacing w:before="240"/>
        <w:ind w:left="360"/>
        <w:rPr>
          <w:sz w:val="24"/>
        </w:rPr>
      </w:pPr>
    </w:p>
    <w:p w14:paraId="3E1B6431" w14:textId="3BDF6E1D" w:rsidR="00EE6F46" w:rsidRDefault="00EE6F46" w:rsidP="00EE6F46">
      <w:pPr>
        <w:pStyle w:val="Prrafodelista"/>
        <w:spacing w:before="240"/>
        <w:ind w:left="360"/>
        <w:rPr>
          <w:sz w:val="24"/>
        </w:rPr>
      </w:pPr>
    </w:p>
    <w:p w14:paraId="5AF746B5" w14:textId="77777777" w:rsidR="00494347" w:rsidRDefault="00EE6F46" w:rsidP="00494347">
      <w:pPr>
        <w:pStyle w:val="Prrafodelista"/>
        <w:numPr>
          <w:ilvl w:val="0"/>
          <w:numId w:val="3"/>
        </w:numPr>
        <w:spacing w:before="240"/>
        <w:ind w:left="360"/>
        <w:jc w:val="both"/>
        <w:rPr>
          <w:sz w:val="24"/>
        </w:rPr>
      </w:pPr>
      <w:r>
        <w:rPr>
          <w:sz w:val="24"/>
        </w:rPr>
        <w:t xml:space="preserve">Redactar un correo electrónico en donde te </w:t>
      </w:r>
      <w:r w:rsidR="00494347">
        <w:rPr>
          <w:sz w:val="24"/>
        </w:rPr>
        <w:t xml:space="preserve">menciones tu deseo de aplicar a un </w:t>
      </w:r>
      <w:r w:rsidRPr="00494347">
        <w:rPr>
          <w:sz w:val="24"/>
        </w:rPr>
        <w:t>empleo.</w:t>
      </w:r>
    </w:p>
    <w:p w14:paraId="762C3D86" w14:textId="6C4D9912" w:rsidR="00EE6F46" w:rsidRPr="00494347" w:rsidRDefault="00EC3D3A" w:rsidP="00494347">
      <w:pPr>
        <w:pStyle w:val="Prrafodelista"/>
        <w:spacing w:before="240"/>
        <w:ind w:left="360"/>
        <w:jc w:val="center"/>
        <w:rPr>
          <w:sz w:val="24"/>
        </w:rPr>
      </w:pPr>
      <w:r w:rsidRPr="00EC3D3A">
        <w:rPr>
          <w:noProof/>
          <w:lang w:eastAsia="es-ES"/>
        </w:rPr>
        <w:drawing>
          <wp:inline distT="0" distB="0" distL="0" distR="0" wp14:anchorId="7AE766BF" wp14:editId="6BE9D53C">
            <wp:extent cx="1780244" cy="1337095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4937" cy="136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E7E7D" w14:textId="2224E3E9" w:rsidR="00EE6F46" w:rsidRDefault="00EE6F46" w:rsidP="00EE6F46">
      <w:pPr>
        <w:pStyle w:val="Prrafodelista"/>
        <w:numPr>
          <w:ilvl w:val="1"/>
          <w:numId w:val="3"/>
        </w:numPr>
        <w:spacing w:before="240"/>
        <w:rPr>
          <w:sz w:val="24"/>
        </w:rPr>
      </w:pPr>
      <w:r>
        <w:rPr>
          <w:sz w:val="24"/>
        </w:rPr>
        <w:t xml:space="preserve">Elige el puesto </w:t>
      </w:r>
    </w:p>
    <w:p w14:paraId="7C481DF5" w14:textId="3A14E9B0" w:rsidR="00EE6F46" w:rsidRDefault="00EE6F46" w:rsidP="00EE6F46">
      <w:pPr>
        <w:pStyle w:val="Prrafodelista"/>
        <w:numPr>
          <w:ilvl w:val="1"/>
          <w:numId w:val="3"/>
        </w:numPr>
        <w:spacing w:before="240"/>
        <w:rPr>
          <w:sz w:val="24"/>
        </w:rPr>
      </w:pPr>
      <w:r>
        <w:rPr>
          <w:sz w:val="24"/>
        </w:rPr>
        <w:t>Considera los aspectos para la redacción de un documento / correo electrónico.</w:t>
      </w:r>
    </w:p>
    <w:p w14:paraId="6A1A1597" w14:textId="4F55D303" w:rsidR="003E5C9A" w:rsidRDefault="003E5C9A" w:rsidP="00BF357A">
      <w:pPr>
        <w:pStyle w:val="Prrafodelista"/>
        <w:spacing w:before="240"/>
        <w:ind w:left="360"/>
        <w:rPr>
          <w:sz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EC3D3A" w14:paraId="74BAC5F8" w14:textId="77777777" w:rsidTr="00EC3D3A">
        <w:tc>
          <w:tcPr>
            <w:tcW w:w="8468" w:type="dxa"/>
          </w:tcPr>
          <w:p w14:paraId="0F240AB0" w14:textId="77777777" w:rsidR="00EC3D3A" w:rsidRDefault="00EC3D3A" w:rsidP="00BF357A">
            <w:pPr>
              <w:pStyle w:val="Prrafodelista"/>
              <w:spacing w:before="240"/>
              <w:ind w:left="0"/>
              <w:rPr>
                <w:sz w:val="24"/>
              </w:rPr>
            </w:pPr>
          </w:p>
        </w:tc>
      </w:tr>
      <w:tr w:rsidR="00EC3D3A" w14:paraId="733BA902" w14:textId="77777777" w:rsidTr="00EC3D3A">
        <w:tc>
          <w:tcPr>
            <w:tcW w:w="8468" w:type="dxa"/>
          </w:tcPr>
          <w:p w14:paraId="3C49B899" w14:textId="77777777" w:rsidR="00EC3D3A" w:rsidRDefault="00EC3D3A" w:rsidP="00BF357A">
            <w:pPr>
              <w:pStyle w:val="Prrafodelista"/>
              <w:spacing w:before="240"/>
              <w:ind w:left="0"/>
              <w:rPr>
                <w:sz w:val="24"/>
              </w:rPr>
            </w:pPr>
          </w:p>
        </w:tc>
      </w:tr>
      <w:tr w:rsidR="00EC3D3A" w14:paraId="052066D4" w14:textId="77777777" w:rsidTr="00EC3D3A">
        <w:tc>
          <w:tcPr>
            <w:tcW w:w="8468" w:type="dxa"/>
          </w:tcPr>
          <w:p w14:paraId="52CFB35A" w14:textId="77777777" w:rsidR="00EC3D3A" w:rsidRDefault="00EC3D3A" w:rsidP="00BF357A">
            <w:pPr>
              <w:pStyle w:val="Prrafodelista"/>
              <w:spacing w:before="240"/>
              <w:ind w:left="0"/>
              <w:rPr>
                <w:sz w:val="24"/>
              </w:rPr>
            </w:pPr>
          </w:p>
        </w:tc>
      </w:tr>
      <w:tr w:rsidR="00EC3D3A" w14:paraId="219E6CE2" w14:textId="77777777" w:rsidTr="00EC3D3A">
        <w:tc>
          <w:tcPr>
            <w:tcW w:w="8468" w:type="dxa"/>
          </w:tcPr>
          <w:p w14:paraId="47159268" w14:textId="77777777" w:rsidR="00EC3D3A" w:rsidRDefault="00EC3D3A" w:rsidP="00BF357A">
            <w:pPr>
              <w:pStyle w:val="Prrafodelista"/>
              <w:spacing w:before="240"/>
              <w:ind w:left="0"/>
              <w:rPr>
                <w:sz w:val="24"/>
              </w:rPr>
            </w:pPr>
          </w:p>
        </w:tc>
      </w:tr>
      <w:tr w:rsidR="00EC3D3A" w14:paraId="58EB1C4D" w14:textId="77777777" w:rsidTr="00EC3D3A">
        <w:tc>
          <w:tcPr>
            <w:tcW w:w="8468" w:type="dxa"/>
          </w:tcPr>
          <w:p w14:paraId="55C3F06B" w14:textId="77777777" w:rsidR="00EC3D3A" w:rsidRDefault="00EC3D3A" w:rsidP="00BF357A">
            <w:pPr>
              <w:pStyle w:val="Prrafodelista"/>
              <w:spacing w:before="240"/>
              <w:ind w:left="0"/>
              <w:rPr>
                <w:sz w:val="24"/>
              </w:rPr>
            </w:pPr>
          </w:p>
        </w:tc>
      </w:tr>
      <w:tr w:rsidR="00EC3D3A" w14:paraId="5A358DC7" w14:textId="77777777" w:rsidTr="00EC3D3A">
        <w:tc>
          <w:tcPr>
            <w:tcW w:w="8468" w:type="dxa"/>
          </w:tcPr>
          <w:p w14:paraId="4EA9913C" w14:textId="77777777" w:rsidR="00EC3D3A" w:rsidRDefault="00EC3D3A" w:rsidP="00BF357A">
            <w:pPr>
              <w:pStyle w:val="Prrafodelista"/>
              <w:spacing w:before="240"/>
              <w:ind w:left="0"/>
              <w:rPr>
                <w:sz w:val="24"/>
              </w:rPr>
            </w:pPr>
            <w:bookmarkStart w:id="0" w:name="_GoBack"/>
            <w:bookmarkEnd w:id="0"/>
          </w:p>
        </w:tc>
      </w:tr>
    </w:tbl>
    <w:p w14:paraId="2A8CFE45" w14:textId="687A50E4" w:rsidR="00EC3D3A" w:rsidRPr="00580BBA" w:rsidRDefault="00EC3D3A" w:rsidP="00580BBA">
      <w:pPr>
        <w:spacing w:before="240"/>
        <w:rPr>
          <w:sz w:val="24"/>
        </w:rPr>
      </w:pPr>
    </w:p>
    <w:sectPr w:rsidR="00EC3D3A" w:rsidRPr="00580BB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1A8E6" w14:textId="77777777" w:rsidR="0021258B" w:rsidRDefault="0021258B" w:rsidP="0079111E">
      <w:pPr>
        <w:spacing w:after="0" w:line="240" w:lineRule="auto"/>
      </w:pPr>
      <w:r>
        <w:separator/>
      </w:r>
    </w:p>
  </w:endnote>
  <w:endnote w:type="continuationSeparator" w:id="0">
    <w:p w14:paraId="209D452C" w14:textId="77777777" w:rsidR="0021258B" w:rsidRDefault="0021258B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695B9" w14:textId="77777777" w:rsidR="0021258B" w:rsidRDefault="0021258B" w:rsidP="0079111E">
      <w:pPr>
        <w:spacing w:after="0" w:line="240" w:lineRule="auto"/>
      </w:pPr>
      <w:r>
        <w:separator/>
      </w:r>
    </w:p>
  </w:footnote>
  <w:footnote w:type="continuationSeparator" w:id="0">
    <w:p w14:paraId="7EA4AE30" w14:textId="77777777" w:rsidR="0021258B" w:rsidRDefault="0021258B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667DA" w14:textId="77777777"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4A0598D2" wp14:editId="53C4870E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  <w:noProof/>
        <w:lang w:eastAsia="es-ES"/>
      </w:rPr>
      <w:drawing>
        <wp:anchor distT="0" distB="0" distL="114300" distR="114300" simplePos="0" relativeHeight="251658240" behindDoc="0" locked="0" layoutInCell="1" allowOverlap="1" wp14:anchorId="357E0AF7" wp14:editId="3F776844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519A1"/>
    <w:multiLevelType w:val="hybridMultilevel"/>
    <w:tmpl w:val="70E6B324"/>
    <w:lvl w:ilvl="0" w:tplc="19EA7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B21EA"/>
    <w:multiLevelType w:val="hybridMultilevel"/>
    <w:tmpl w:val="D576C33C"/>
    <w:lvl w:ilvl="0" w:tplc="5A3287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A2426"/>
    <w:multiLevelType w:val="hybridMultilevel"/>
    <w:tmpl w:val="21563C6A"/>
    <w:lvl w:ilvl="0" w:tplc="070A45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1244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A41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A9A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EA5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475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E7A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0428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F66A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011BEB"/>
    <w:multiLevelType w:val="hybridMultilevel"/>
    <w:tmpl w:val="D706BD5A"/>
    <w:lvl w:ilvl="0" w:tplc="F22AC2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776D2"/>
    <w:rsid w:val="000A1BCA"/>
    <w:rsid w:val="000F5532"/>
    <w:rsid w:val="00111607"/>
    <w:rsid w:val="001660A1"/>
    <w:rsid w:val="001662B1"/>
    <w:rsid w:val="001D0BFA"/>
    <w:rsid w:val="0021258B"/>
    <w:rsid w:val="00227D0B"/>
    <w:rsid w:val="002D7841"/>
    <w:rsid w:val="00303D44"/>
    <w:rsid w:val="00344264"/>
    <w:rsid w:val="00346143"/>
    <w:rsid w:val="00347AFF"/>
    <w:rsid w:val="003523BE"/>
    <w:rsid w:val="00397742"/>
    <w:rsid w:val="003E0E33"/>
    <w:rsid w:val="003E4A8E"/>
    <w:rsid w:val="003E5C9A"/>
    <w:rsid w:val="0040479C"/>
    <w:rsid w:val="00440DCC"/>
    <w:rsid w:val="004436C9"/>
    <w:rsid w:val="00473F93"/>
    <w:rsid w:val="00494347"/>
    <w:rsid w:val="004E1071"/>
    <w:rsid w:val="00564833"/>
    <w:rsid w:val="00573F81"/>
    <w:rsid w:val="00580BBA"/>
    <w:rsid w:val="005C5595"/>
    <w:rsid w:val="005D7A0F"/>
    <w:rsid w:val="00601D77"/>
    <w:rsid w:val="00686F05"/>
    <w:rsid w:val="0069386A"/>
    <w:rsid w:val="00696BD0"/>
    <w:rsid w:val="006B6656"/>
    <w:rsid w:val="006F04D7"/>
    <w:rsid w:val="0079111E"/>
    <w:rsid w:val="007E31A9"/>
    <w:rsid w:val="00847567"/>
    <w:rsid w:val="008C0853"/>
    <w:rsid w:val="00900558"/>
    <w:rsid w:val="009549D6"/>
    <w:rsid w:val="009774D1"/>
    <w:rsid w:val="009C2502"/>
    <w:rsid w:val="009E42E3"/>
    <w:rsid w:val="00A113D1"/>
    <w:rsid w:val="00A13AE1"/>
    <w:rsid w:val="00A213DE"/>
    <w:rsid w:val="00A870AB"/>
    <w:rsid w:val="00AA6A20"/>
    <w:rsid w:val="00B014B1"/>
    <w:rsid w:val="00B20995"/>
    <w:rsid w:val="00BD70B9"/>
    <w:rsid w:val="00BF357A"/>
    <w:rsid w:val="00CA4CB9"/>
    <w:rsid w:val="00CF5469"/>
    <w:rsid w:val="00D25666"/>
    <w:rsid w:val="00D604B9"/>
    <w:rsid w:val="00E11F37"/>
    <w:rsid w:val="00E543F5"/>
    <w:rsid w:val="00EA23C9"/>
    <w:rsid w:val="00EC3D3A"/>
    <w:rsid w:val="00EE6F46"/>
    <w:rsid w:val="00F31494"/>
    <w:rsid w:val="00FC5FE2"/>
    <w:rsid w:val="00F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3BC20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59"/>
    <w:rsid w:val="00B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A6A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6A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6A20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A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6A20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A20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0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Nayeli</cp:lastModifiedBy>
  <cp:revision>2</cp:revision>
  <dcterms:created xsi:type="dcterms:W3CDTF">2022-01-17T04:16:00Z</dcterms:created>
  <dcterms:modified xsi:type="dcterms:W3CDTF">2022-01-17T04:16:00Z</dcterms:modified>
</cp:coreProperties>
</file>