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XSpec="center" w:tblpY="465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5"/>
        <w:gridCol w:w="7300"/>
      </w:tblGrid>
      <w:tr w:rsidR="00B20995" w:rsidTr="00703744">
        <w:trPr>
          <w:trHeight w:val="284"/>
        </w:trPr>
        <w:tc>
          <w:tcPr>
            <w:tcW w:w="2565" w:type="dxa"/>
            <w:vAlign w:val="bottom"/>
          </w:tcPr>
          <w:p w:rsidR="00B20995" w:rsidRPr="00111607" w:rsidRDefault="00B20995" w:rsidP="007453EA">
            <w:pPr>
              <w:spacing w:before="240"/>
              <w:rPr>
                <w:b/>
              </w:rPr>
            </w:pPr>
            <w:r w:rsidRPr="00111607">
              <w:rPr>
                <w:b/>
              </w:rPr>
              <w:t>Nombre del curso:</w:t>
            </w:r>
          </w:p>
        </w:tc>
        <w:tc>
          <w:tcPr>
            <w:tcW w:w="7300" w:type="dxa"/>
            <w:tcBorders>
              <w:bottom w:val="single" w:sz="4" w:space="0" w:color="auto"/>
            </w:tcBorders>
            <w:vAlign w:val="bottom"/>
          </w:tcPr>
          <w:p w:rsidR="00B20995" w:rsidRDefault="00B20995" w:rsidP="007453EA"/>
        </w:tc>
      </w:tr>
      <w:tr w:rsidR="0072141E" w:rsidTr="007453EA">
        <w:trPr>
          <w:trHeight w:val="255"/>
        </w:trPr>
        <w:tc>
          <w:tcPr>
            <w:tcW w:w="2565" w:type="dxa"/>
            <w:vAlign w:val="bottom"/>
          </w:tcPr>
          <w:p w:rsidR="0072141E" w:rsidRPr="00111607" w:rsidRDefault="0072141E" w:rsidP="007453EA">
            <w:pPr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bottom w:val="single" w:sz="4" w:space="0" w:color="auto"/>
            </w:tcBorders>
          </w:tcPr>
          <w:p w:rsidR="0072141E" w:rsidRDefault="0072141E" w:rsidP="007453EA"/>
        </w:tc>
      </w:tr>
      <w:tr w:rsidR="00B20995" w:rsidTr="007453EA">
        <w:trPr>
          <w:trHeight w:val="271"/>
        </w:trPr>
        <w:tc>
          <w:tcPr>
            <w:tcW w:w="2565" w:type="dxa"/>
            <w:vAlign w:val="bottom"/>
          </w:tcPr>
          <w:p w:rsidR="00B20995" w:rsidRPr="00111607" w:rsidRDefault="00B20995" w:rsidP="007453EA">
            <w:pPr>
              <w:rPr>
                <w:b/>
              </w:rPr>
            </w:pPr>
            <w:r w:rsidRPr="00111607">
              <w:rPr>
                <w:b/>
              </w:rPr>
              <w:t>Nombre del participante:</w:t>
            </w:r>
          </w:p>
        </w:tc>
        <w:tc>
          <w:tcPr>
            <w:tcW w:w="7300" w:type="dxa"/>
            <w:tcBorders>
              <w:top w:val="single" w:sz="4" w:space="0" w:color="auto"/>
              <w:bottom w:val="single" w:sz="4" w:space="0" w:color="auto"/>
            </w:tcBorders>
          </w:tcPr>
          <w:p w:rsidR="00B20995" w:rsidRDefault="00B20995" w:rsidP="007453EA"/>
        </w:tc>
      </w:tr>
      <w:tr w:rsidR="00366F0D" w:rsidTr="007453EA">
        <w:trPr>
          <w:trHeight w:val="271"/>
        </w:trPr>
        <w:tc>
          <w:tcPr>
            <w:tcW w:w="2565" w:type="dxa"/>
            <w:vAlign w:val="bottom"/>
          </w:tcPr>
          <w:p w:rsidR="00366F0D" w:rsidRPr="00111607" w:rsidRDefault="00366F0D" w:rsidP="007453EA">
            <w:pPr>
              <w:rPr>
                <w:b/>
              </w:rPr>
            </w:pPr>
            <w:r>
              <w:rPr>
                <w:b/>
              </w:rPr>
              <w:t>Nombre del instructor:</w:t>
            </w:r>
          </w:p>
        </w:tc>
        <w:tc>
          <w:tcPr>
            <w:tcW w:w="7300" w:type="dxa"/>
            <w:tcBorders>
              <w:top w:val="single" w:sz="4" w:space="0" w:color="auto"/>
              <w:bottom w:val="single" w:sz="4" w:space="0" w:color="auto"/>
            </w:tcBorders>
          </w:tcPr>
          <w:p w:rsidR="00366F0D" w:rsidRDefault="00366F0D" w:rsidP="007453EA"/>
        </w:tc>
      </w:tr>
      <w:tr w:rsidR="0069386A" w:rsidTr="007453EA">
        <w:trPr>
          <w:trHeight w:val="271"/>
        </w:trPr>
        <w:tc>
          <w:tcPr>
            <w:tcW w:w="2565" w:type="dxa"/>
            <w:vAlign w:val="bottom"/>
          </w:tcPr>
          <w:p w:rsidR="0069386A" w:rsidRPr="00111607" w:rsidRDefault="0069386A" w:rsidP="007453EA">
            <w:pPr>
              <w:rPr>
                <w:b/>
              </w:rPr>
            </w:pPr>
            <w:r w:rsidRPr="00111607">
              <w:rPr>
                <w:b/>
              </w:rPr>
              <w:t>Fecha:</w:t>
            </w:r>
          </w:p>
        </w:tc>
        <w:tc>
          <w:tcPr>
            <w:tcW w:w="7300" w:type="dxa"/>
            <w:tcBorders>
              <w:top w:val="single" w:sz="4" w:space="0" w:color="auto"/>
              <w:bottom w:val="single" w:sz="4" w:space="0" w:color="auto"/>
            </w:tcBorders>
          </w:tcPr>
          <w:p w:rsidR="0069386A" w:rsidRDefault="0069386A" w:rsidP="007453EA"/>
        </w:tc>
      </w:tr>
    </w:tbl>
    <w:p w:rsidR="007453EA" w:rsidRPr="00B23AEF" w:rsidRDefault="007453EA">
      <w:pPr>
        <w:rPr>
          <w:sz w:val="16"/>
          <w:szCs w:val="16"/>
        </w:rPr>
      </w:pPr>
    </w:p>
    <w:p w:rsidR="00A20E43" w:rsidRPr="00A20E43" w:rsidRDefault="00A20E43" w:rsidP="00A20E43">
      <w:pPr>
        <w:spacing w:line="276" w:lineRule="auto"/>
        <w:jc w:val="both"/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</w:pPr>
      <w:r w:rsidRPr="00A20E43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 xml:space="preserve">PROPÓSITO: </w:t>
      </w:r>
      <w:r w:rsidRPr="00A20E43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>Reafirmar los aprendizajes adquiridos por el participante.</w:t>
      </w:r>
    </w:p>
    <w:p w:rsidR="00525B98" w:rsidRPr="00525B98" w:rsidRDefault="00A20E43" w:rsidP="00525B98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  <w:r w:rsidRPr="00525B98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 xml:space="preserve">INSTRUCCIONES: </w:t>
      </w:r>
      <w:r w:rsidR="00525B98" w:rsidRPr="00525B98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>Contesta correctamente las siguientes preguntas.</w:t>
      </w:r>
    </w:p>
    <w:p w:rsidR="00A20E43" w:rsidRPr="00525B98" w:rsidRDefault="00525B98" w:rsidP="00525B98">
      <w:pPr>
        <w:spacing w:after="0" w:line="360" w:lineRule="auto"/>
        <w:jc w:val="both"/>
        <w:rPr>
          <w:rFonts w:ascii="Century Gothic" w:hAnsi="Century Gothic" w:cs="Helvetica"/>
          <w:color w:val="212529"/>
          <w:sz w:val="24"/>
          <w:szCs w:val="24"/>
        </w:rPr>
      </w:pPr>
      <w:r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>1.-</w:t>
      </w:r>
      <w:r w:rsidR="00A20E43" w:rsidRPr="00525B98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 xml:space="preserve">¿Por qué son importantes </w:t>
      </w:r>
      <w:r w:rsidR="00A20E43" w:rsidRPr="00525B98">
        <w:rPr>
          <w:rFonts w:ascii="Century Gothic" w:hAnsi="Century Gothic" w:cs="Helvetica"/>
          <w:color w:val="212529"/>
          <w:sz w:val="24"/>
          <w:szCs w:val="24"/>
        </w:rPr>
        <w:t xml:space="preserve"> los valores en la actividad que realizará?</w:t>
      </w:r>
    </w:p>
    <w:tbl>
      <w:tblPr>
        <w:tblStyle w:val="Tablaconcuadrcula1"/>
        <w:tblW w:w="9723" w:type="dxa"/>
        <w:tblLook w:val="04A0" w:firstRow="1" w:lastRow="0" w:firstColumn="1" w:lastColumn="0" w:noHBand="0" w:noVBand="1"/>
      </w:tblPr>
      <w:tblGrid>
        <w:gridCol w:w="9723"/>
      </w:tblGrid>
      <w:tr w:rsidR="00A20E43" w:rsidRPr="00A20E43" w:rsidTr="00703744">
        <w:trPr>
          <w:trHeight w:val="1513"/>
        </w:trPr>
        <w:tc>
          <w:tcPr>
            <w:tcW w:w="9723" w:type="dxa"/>
          </w:tcPr>
          <w:p w:rsidR="00B23AEF" w:rsidRPr="00A20E43" w:rsidRDefault="00B23AEF" w:rsidP="00B23AEF">
            <w:pPr>
              <w:spacing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</w:tbl>
    <w:p w:rsidR="00A20E43" w:rsidRPr="00A20E43" w:rsidRDefault="00525B98" w:rsidP="00A20E43">
      <w:pPr>
        <w:rPr>
          <w:rFonts w:ascii="Century Gothic" w:hAnsi="Century Gothic"/>
          <w:sz w:val="28"/>
          <w:szCs w:val="28"/>
          <w:lang w:val="es-MX"/>
        </w:rPr>
      </w:pPr>
      <w:r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>2.</w:t>
      </w:r>
      <w:bookmarkStart w:id="0" w:name="_GoBack"/>
      <w:bookmarkEnd w:id="0"/>
      <w:r w:rsidR="004104CD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>-</w:t>
      </w:r>
      <w:r w:rsidR="004104CD" w:rsidRPr="00A20E43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 xml:space="preserve"> ¿</w:t>
      </w:r>
      <w:r w:rsidR="00A20E43" w:rsidRPr="00A20E43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>Cómo aplica  la ética?</w:t>
      </w:r>
    </w:p>
    <w:tbl>
      <w:tblPr>
        <w:tblStyle w:val="Tablaconcuadrcula1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A20E43" w:rsidRPr="00A20E43" w:rsidTr="00703744">
        <w:trPr>
          <w:trHeight w:val="1579"/>
        </w:trPr>
        <w:tc>
          <w:tcPr>
            <w:tcW w:w="9751" w:type="dxa"/>
          </w:tcPr>
          <w:p w:rsidR="00B23AEF" w:rsidRPr="00A20E43" w:rsidRDefault="00B23AEF" w:rsidP="00A20E43">
            <w:pPr>
              <w:spacing w:after="160"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</w:tbl>
    <w:tbl>
      <w:tblPr>
        <w:tblStyle w:val="Tablaconcuadrcula1"/>
        <w:tblpPr w:leftFromText="141" w:rightFromText="141" w:vertAnchor="text" w:horzAnchor="page" w:tblpX="6331" w:tblpY="1668"/>
        <w:tblW w:w="4791" w:type="dxa"/>
        <w:tblLook w:val="04A0" w:firstRow="1" w:lastRow="0" w:firstColumn="1" w:lastColumn="0" w:noHBand="0" w:noVBand="1"/>
      </w:tblPr>
      <w:tblGrid>
        <w:gridCol w:w="4791"/>
      </w:tblGrid>
      <w:tr w:rsidR="00525B98" w:rsidRPr="00A20E43" w:rsidTr="00525B98">
        <w:trPr>
          <w:trHeight w:val="3550"/>
        </w:trPr>
        <w:tc>
          <w:tcPr>
            <w:tcW w:w="4791" w:type="dxa"/>
          </w:tcPr>
          <w:p w:rsidR="00525B98" w:rsidRPr="00A20E43" w:rsidRDefault="00525B98" w:rsidP="00525B98">
            <w:pPr>
              <w:spacing w:after="160"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</w:tbl>
    <w:p w:rsidR="00525B98" w:rsidRDefault="00525B98" w:rsidP="00525B98">
      <w:pPr>
        <w:spacing w:line="360" w:lineRule="auto"/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</w:pPr>
      <w:r w:rsidRPr="00A20E43">
        <w:rPr>
          <w:noProof/>
          <w:lang w:val="es-MX" w:eastAsia="es-MX"/>
        </w:rPr>
        <w:drawing>
          <wp:anchor distT="0" distB="0" distL="114300" distR="114300" simplePos="0" relativeHeight="251662336" behindDoc="1" locked="0" layoutInCell="1" allowOverlap="1" wp14:anchorId="1FAF131C" wp14:editId="1A7CE454">
            <wp:simplePos x="0" y="0"/>
            <wp:positionH relativeFrom="margin">
              <wp:posOffset>-41910</wp:posOffset>
            </wp:positionH>
            <wp:positionV relativeFrom="paragraph">
              <wp:posOffset>84131</wp:posOffset>
            </wp:positionV>
            <wp:extent cx="2876550" cy="2717383"/>
            <wp:effectExtent l="0" t="0" r="0" b="6985"/>
            <wp:wrapSquare wrapText="bothSides"/>
            <wp:docPr id="1" name="Imagen 1" descr="Estrellamiento en la vía #Yaruquíes... - El Diario de Riobamb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rellamiento en la vía #Yaruquíes... - El Diario de Riobamba | Faceboo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717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 xml:space="preserve">3.- </w:t>
      </w:r>
      <w:r w:rsidRPr="00A20E43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>De acuerdo a la siguiente  imagen describa ¿A qué tipo de ac</w:t>
      </w:r>
      <w:r w:rsidRPr="00A20E43">
        <w:rPr>
          <w:rFonts w:ascii="Century Gothic" w:eastAsia="Times New Roman" w:hAnsi="Century Gothic" w:cs="Arial"/>
          <w:bCs/>
          <w:noProof/>
          <w:sz w:val="24"/>
          <w:szCs w:val="24"/>
          <w:lang w:val="es-MX" w:eastAsia="es-MX"/>
        </w:rPr>
        <w:t>c</w:t>
      </w:r>
      <w:r w:rsidRPr="00A20E43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>idente corresponde y cuales pudieran ser las causas?</w:t>
      </w:r>
    </w:p>
    <w:p w:rsidR="00525B98" w:rsidRDefault="00525B98" w:rsidP="00A20E43">
      <w:pPr>
        <w:spacing w:line="360" w:lineRule="auto"/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</w:pPr>
    </w:p>
    <w:p w:rsidR="00A20E43" w:rsidRDefault="00A20E43" w:rsidP="00A20E43">
      <w:pPr>
        <w:spacing w:line="360" w:lineRule="auto"/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</w:pPr>
    </w:p>
    <w:p w:rsidR="00A20E43" w:rsidRPr="00703744" w:rsidRDefault="00A20E43" w:rsidP="00A20E43">
      <w:pPr>
        <w:tabs>
          <w:tab w:val="left" w:pos="3943"/>
        </w:tabs>
        <w:rPr>
          <w:rFonts w:ascii="Century Gothic" w:hAnsi="Century Gothic"/>
          <w:sz w:val="10"/>
          <w:szCs w:val="10"/>
          <w:lang w:val="es-MX"/>
        </w:rPr>
      </w:pPr>
    </w:p>
    <w:p w:rsidR="00525B98" w:rsidRDefault="00525B98" w:rsidP="00A20E43">
      <w:pPr>
        <w:rPr>
          <w:rFonts w:ascii="Century Gothic" w:eastAsia="Times New Roman" w:hAnsi="Century Gothic" w:cs="Arial"/>
          <w:bCs/>
          <w:color w:val="212529"/>
          <w:sz w:val="24"/>
          <w:szCs w:val="24"/>
          <w:lang w:val="es-MX" w:eastAsia="es-MX"/>
        </w:rPr>
      </w:pPr>
    </w:p>
    <w:p w:rsidR="00A20E43" w:rsidRPr="00A20E43" w:rsidRDefault="00525B98" w:rsidP="00A20E43">
      <w:pPr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Cs/>
          <w:color w:val="212529"/>
          <w:sz w:val="24"/>
          <w:szCs w:val="24"/>
          <w:lang w:val="es-MX" w:eastAsia="es-MX"/>
        </w:rPr>
        <w:t xml:space="preserve">4.- </w:t>
      </w:r>
      <w:r w:rsidR="00A20E43" w:rsidRPr="00A20E43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>¿Qué es violencia de género?</w:t>
      </w:r>
    </w:p>
    <w:tbl>
      <w:tblPr>
        <w:tblStyle w:val="Tablaconcuadrcula1"/>
        <w:tblpPr w:leftFromText="141" w:rightFromText="141" w:vertAnchor="text" w:horzAnchor="margin" w:tblpY="-70"/>
        <w:tblW w:w="9433" w:type="dxa"/>
        <w:tblLook w:val="04A0" w:firstRow="1" w:lastRow="0" w:firstColumn="1" w:lastColumn="0" w:noHBand="0" w:noVBand="1"/>
      </w:tblPr>
      <w:tblGrid>
        <w:gridCol w:w="9433"/>
      </w:tblGrid>
      <w:tr w:rsidR="00525B98" w:rsidRPr="00A20E43" w:rsidTr="00525B98">
        <w:trPr>
          <w:trHeight w:val="1878"/>
        </w:trPr>
        <w:tc>
          <w:tcPr>
            <w:tcW w:w="9433" w:type="dxa"/>
          </w:tcPr>
          <w:p w:rsidR="00525B98" w:rsidRPr="00A20E43" w:rsidRDefault="00525B98" w:rsidP="00525B98">
            <w:pPr>
              <w:spacing w:after="160"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</w:tbl>
    <w:p w:rsidR="00A20E43" w:rsidRPr="00A20E43" w:rsidRDefault="00A20E43" w:rsidP="00A20E43">
      <w:pPr>
        <w:rPr>
          <w:rFonts w:ascii="Century Gothic" w:eastAsia="Times New Roman" w:hAnsi="Century Gothic" w:cs="Arial"/>
          <w:bCs/>
          <w:sz w:val="10"/>
          <w:szCs w:val="10"/>
          <w:lang w:val="es-MX" w:eastAsia="es-MX"/>
        </w:rPr>
      </w:pPr>
    </w:p>
    <w:p w:rsidR="00A20E43" w:rsidRPr="00A20E43" w:rsidRDefault="00525B98" w:rsidP="00A20E43">
      <w:pPr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</w:pPr>
      <w:r w:rsidRPr="00525B98">
        <w:rPr>
          <w:rFonts w:ascii="Century Gothic" w:eastAsia="Times New Roman" w:hAnsi="Century Gothic" w:cs="Arial"/>
          <w:bCs/>
          <w:color w:val="212529"/>
          <w:sz w:val="24"/>
          <w:szCs w:val="24"/>
          <w:lang w:val="es-MX" w:eastAsia="es-MX"/>
        </w:rPr>
        <w:t>5.-</w:t>
      </w:r>
      <w:r w:rsidR="00A20E43" w:rsidRPr="00A20E43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 xml:space="preserve"> ¿Qué es acoso sexual?</w:t>
      </w:r>
    </w:p>
    <w:tbl>
      <w:tblPr>
        <w:tblStyle w:val="Tablaconcuadrcula1"/>
        <w:tblW w:w="9439" w:type="dxa"/>
        <w:tblLook w:val="04A0" w:firstRow="1" w:lastRow="0" w:firstColumn="1" w:lastColumn="0" w:noHBand="0" w:noVBand="1"/>
      </w:tblPr>
      <w:tblGrid>
        <w:gridCol w:w="9439"/>
      </w:tblGrid>
      <w:tr w:rsidR="00A20E43" w:rsidRPr="00A20E43" w:rsidTr="00703744">
        <w:trPr>
          <w:trHeight w:val="1355"/>
        </w:trPr>
        <w:tc>
          <w:tcPr>
            <w:tcW w:w="9439" w:type="dxa"/>
          </w:tcPr>
          <w:p w:rsidR="00B23AEF" w:rsidRPr="00A20E43" w:rsidRDefault="00B23AEF" w:rsidP="00A20E43">
            <w:pPr>
              <w:spacing w:after="160" w:line="48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</w:tbl>
    <w:p w:rsidR="00A20E43" w:rsidRPr="00A20E43" w:rsidRDefault="00525B98" w:rsidP="00A20E43">
      <w:pPr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 xml:space="preserve">6.- </w:t>
      </w:r>
      <w:r w:rsidR="00A20E43" w:rsidRPr="00A20E43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>Con honestidad conteste ¿Ha observado algún tipo de violencia o conflictos en la vía pública</w:t>
      </w:r>
      <w:r w:rsidR="008246A9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>?</w:t>
      </w:r>
      <w:r w:rsidR="00A20E43" w:rsidRPr="00A20E43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 xml:space="preserve"> y de ser así ¿Cómo actuó al respecto?</w:t>
      </w:r>
    </w:p>
    <w:tbl>
      <w:tblPr>
        <w:tblStyle w:val="Tablaconcuadrcula1"/>
        <w:tblW w:w="9395" w:type="dxa"/>
        <w:tblLook w:val="04A0" w:firstRow="1" w:lastRow="0" w:firstColumn="1" w:lastColumn="0" w:noHBand="0" w:noVBand="1"/>
      </w:tblPr>
      <w:tblGrid>
        <w:gridCol w:w="9395"/>
      </w:tblGrid>
      <w:tr w:rsidR="00A20E43" w:rsidRPr="00A20E43" w:rsidTr="00703744">
        <w:trPr>
          <w:trHeight w:val="1395"/>
        </w:trPr>
        <w:tc>
          <w:tcPr>
            <w:tcW w:w="9395" w:type="dxa"/>
          </w:tcPr>
          <w:p w:rsidR="00A20E43" w:rsidRPr="00A20E43" w:rsidRDefault="00A20E43" w:rsidP="00A20E43">
            <w:pPr>
              <w:spacing w:after="160" w:line="48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</w:tbl>
    <w:tbl>
      <w:tblPr>
        <w:tblStyle w:val="Tablaconcuadrcula1"/>
        <w:tblpPr w:leftFromText="141" w:rightFromText="141" w:vertAnchor="text" w:horzAnchor="margin" w:tblpXSpec="right" w:tblpY="858"/>
        <w:tblW w:w="0" w:type="auto"/>
        <w:tblLook w:val="04A0" w:firstRow="1" w:lastRow="0" w:firstColumn="1" w:lastColumn="0" w:noHBand="0" w:noVBand="1"/>
      </w:tblPr>
      <w:tblGrid>
        <w:gridCol w:w="4918"/>
      </w:tblGrid>
      <w:tr w:rsidR="00703744" w:rsidRPr="00A20E43" w:rsidTr="00703744">
        <w:trPr>
          <w:trHeight w:val="1361"/>
        </w:trPr>
        <w:tc>
          <w:tcPr>
            <w:tcW w:w="4918" w:type="dxa"/>
          </w:tcPr>
          <w:p w:rsidR="00703744" w:rsidRPr="00A20E43" w:rsidRDefault="00703744" w:rsidP="00703744">
            <w:pPr>
              <w:spacing w:after="160" w:line="360" w:lineRule="auto"/>
              <w:rPr>
                <w:rFonts w:ascii="Century Gothic" w:hAnsi="Century Gothic"/>
                <w:sz w:val="28"/>
                <w:szCs w:val="28"/>
                <w:lang w:val="es-MX"/>
              </w:rPr>
            </w:pPr>
            <w:r w:rsidRPr="00A20E43">
              <w:rPr>
                <w:rFonts w:ascii="Century Gothic" w:hAnsi="Century Gothic"/>
                <w:sz w:val="28"/>
                <w:szCs w:val="28"/>
                <w:lang w:val="es-MX"/>
              </w:rPr>
              <w:t>1.-</w:t>
            </w:r>
          </w:p>
        </w:tc>
      </w:tr>
      <w:tr w:rsidR="00703744" w:rsidRPr="00A20E43" w:rsidTr="00703744">
        <w:trPr>
          <w:trHeight w:val="1330"/>
        </w:trPr>
        <w:tc>
          <w:tcPr>
            <w:tcW w:w="4918" w:type="dxa"/>
          </w:tcPr>
          <w:p w:rsidR="00703744" w:rsidRPr="00A20E43" w:rsidRDefault="00703744" w:rsidP="00703744">
            <w:pPr>
              <w:spacing w:after="160" w:line="360" w:lineRule="auto"/>
              <w:rPr>
                <w:rFonts w:ascii="Century Gothic" w:hAnsi="Century Gothic"/>
                <w:sz w:val="28"/>
                <w:szCs w:val="28"/>
                <w:lang w:val="es-MX"/>
              </w:rPr>
            </w:pPr>
            <w:r w:rsidRPr="00A20E43">
              <w:rPr>
                <w:rFonts w:ascii="Century Gothic" w:hAnsi="Century Gothic"/>
                <w:sz w:val="28"/>
                <w:szCs w:val="28"/>
                <w:lang w:val="es-MX"/>
              </w:rPr>
              <w:t>2.-</w:t>
            </w:r>
          </w:p>
        </w:tc>
      </w:tr>
      <w:tr w:rsidR="00703744" w:rsidRPr="00A20E43" w:rsidTr="00703744">
        <w:trPr>
          <w:trHeight w:val="1361"/>
        </w:trPr>
        <w:tc>
          <w:tcPr>
            <w:tcW w:w="4918" w:type="dxa"/>
          </w:tcPr>
          <w:p w:rsidR="00703744" w:rsidRPr="00A20E43" w:rsidRDefault="00703744" w:rsidP="00703744">
            <w:pPr>
              <w:spacing w:after="160" w:line="360" w:lineRule="auto"/>
              <w:rPr>
                <w:rFonts w:ascii="Century Gothic" w:hAnsi="Century Gothic"/>
                <w:sz w:val="28"/>
                <w:szCs w:val="28"/>
                <w:lang w:val="es-MX"/>
              </w:rPr>
            </w:pPr>
            <w:r w:rsidRPr="00A20E43">
              <w:rPr>
                <w:rFonts w:ascii="Century Gothic" w:hAnsi="Century Gothic"/>
                <w:sz w:val="28"/>
                <w:szCs w:val="28"/>
                <w:lang w:val="es-MX"/>
              </w:rPr>
              <w:t>3.-</w:t>
            </w:r>
          </w:p>
        </w:tc>
      </w:tr>
    </w:tbl>
    <w:p w:rsidR="00A20E43" w:rsidRPr="00A20E43" w:rsidRDefault="00703744" w:rsidP="00A20E43">
      <w:pPr>
        <w:spacing w:line="360" w:lineRule="auto"/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</w:pPr>
      <w:r w:rsidRPr="00525B98">
        <w:rPr>
          <w:rFonts w:ascii="Century Gothic" w:hAnsi="Century Gothic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505460</wp:posOffset>
            </wp:positionV>
            <wp:extent cx="2705100" cy="2752725"/>
            <wp:effectExtent l="0" t="0" r="0" b="9525"/>
            <wp:wrapSquare wrapText="bothSides"/>
            <wp:docPr id="2" name="Imagen 1" descr="Están para todos, aunque pocos las atiendan: Señales viales | Tiempos de  Enfoqu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Imagen 2" descr="Están para todos, aunque pocos las atiendan: Señales viales | Tiempos de  Enfoqu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B98" w:rsidRPr="00525B98">
        <w:rPr>
          <w:rFonts w:ascii="Century Gothic" w:hAnsi="Century Gothic"/>
          <w:noProof/>
          <w:sz w:val="24"/>
          <w:szCs w:val="24"/>
          <w:lang w:val="es-MX" w:eastAsia="es-MX"/>
        </w:rPr>
        <w:t>7</w:t>
      </w:r>
      <w:r w:rsidR="00525B98">
        <w:rPr>
          <w:rFonts w:ascii="Century Gothic" w:hAnsi="Century Gothic"/>
          <w:noProof/>
          <w:sz w:val="28"/>
          <w:szCs w:val="28"/>
          <w:lang w:val="es-MX" w:eastAsia="es-MX"/>
        </w:rPr>
        <w:t>.-</w:t>
      </w:r>
      <w:r w:rsidR="00A20E43" w:rsidRPr="00A20E43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 xml:space="preserve"> ¿Qué significa cada uno de estos tres señalamientos que realiza el oficial de tránsito</w:t>
      </w:r>
      <w:r w:rsidR="008246A9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>?</w:t>
      </w:r>
      <w:r w:rsidR="00A20E43" w:rsidRPr="00A20E43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 xml:space="preserve">  </w:t>
      </w:r>
    </w:p>
    <w:p w:rsidR="00A20E43" w:rsidRPr="00A20E43" w:rsidRDefault="00A20E43" w:rsidP="00A20E43">
      <w:pPr>
        <w:rPr>
          <w:rFonts w:ascii="Century Gothic" w:hAnsi="Century Gothic"/>
          <w:sz w:val="28"/>
          <w:szCs w:val="28"/>
          <w:lang w:val="es-MX"/>
        </w:rPr>
      </w:pPr>
    </w:p>
    <w:p w:rsidR="00B15177" w:rsidRDefault="00B15177" w:rsidP="004104CD">
      <w:pPr>
        <w:jc w:val="center"/>
        <w:rPr>
          <w:b/>
          <w:sz w:val="40"/>
          <w:szCs w:val="40"/>
        </w:rPr>
      </w:pPr>
      <w:r w:rsidRPr="00B15177">
        <w:rPr>
          <w:b/>
          <w:sz w:val="40"/>
          <w:szCs w:val="40"/>
        </w:rPr>
        <w:lastRenderedPageBreak/>
        <w:t>Turismo:</w:t>
      </w:r>
    </w:p>
    <w:p w:rsidR="00B15177" w:rsidRDefault="00525B98" w:rsidP="00525B98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8.- ¿Qué lugar ocupa la actividad turística, como fuente generadora de divisas?</w:t>
      </w:r>
    </w:p>
    <w:p w:rsidR="00525B98" w:rsidRPr="00525B98" w:rsidRDefault="00525B98" w:rsidP="00525B98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8890</wp:posOffset>
                </wp:positionV>
                <wp:extent cx="5972175" cy="79057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B98" w:rsidRDefault="00525B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.3pt;margin-top:.7pt;width:470.25pt;height:6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" fillcolor="white [3201]" strokeweight=".5pt">
                <v:textbox>
                  <w:txbxContent>
                    <w:p w:rsidR="00525B98" w:rsidRDefault="00525B98"/>
                  </w:txbxContent>
                </v:textbox>
              </v:shape>
            </w:pict>
          </mc:Fallback>
        </mc:AlternateContent>
      </w:r>
    </w:p>
    <w:p w:rsidR="00B15177" w:rsidRDefault="00B15177"/>
    <w:p w:rsidR="00B15177" w:rsidRDefault="00B15177"/>
    <w:p w:rsidR="00525B98" w:rsidRDefault="00525B9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9.</w:t>
      </w:r>
      <w:r w:rsidR="000677DA">
        <w:rPr>
          <w:rFonts w:ascii="Century Gothic" w:hAnsi="Century Gothic"/>
          <w:sz w:val="24"/>
          <w:szCs w:val="24"/>
        </w:rPr>
        <w:t>- ¿Se refiere a lo que yo puedo hacer por el pasajero y que no me pagan por hacerlo?</w:t>
      </w:r>
    </w:p>
    <w:p w:rsidR="000677DA" w:rsidRDefault="000677D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BAA00" wp14:editId="0CB5CB4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72175" cy="79057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677DA" w:rsidRDefault="000677DA" w:rsidP="000677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BAA00" id="Cuadro de texto 5" o:spid="_x0000_s1027" type="#_x0000_t202" style="position:absolute;margin-left:0;margin-top:-.05pt;width:470.25pt;height:6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" fillcolor="window" strokeweight=".5pt">
                <v:textbox>
                  <w:txbxContent>
                    <w:p w:rsidR="000677DA" w:rsidRDefault="000677DA" w:rsidP="000677DA"/>
                  </w:txbxContent>
                </v:textbox>
              </v:shape>
            </w:pict>
          </mc:Fallback>
        </mc:AlternateContent>
      </w:r>
    </w:p>
    <w:p w:rsidR="000677DA" w:rsidRPr="00525B98" w:rsidRDefault="000677DA">
      <w:pPr>
        <w:rPr>
          <w:rFonts w:ascii="Century Gothic" w:hAnsi="Century Gothic"/>
          <w:sz w:val="24"/>
          <w:szCs w:val="24"/>
        </w:rPr>
      </w:pPr>
    </w:p>
    <w:p w:rsidR="000677DA" w:rsidRDefault="000677DA"/>
    <w:p w:rsidR="007453EA" w:rsidRDefault="000677D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10.- ¿Cuáles son los dos tipos, en que se divide el turismo? </w:t>
      </w:r>
    </w:p>
    <w:p w:rsidR="000677DA" w:rsidRDefault="000677DA">
      <w:r w:rsidRPr="00B15177"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1203960</wp:posOffset>
            </wp:positionV>
            <wp:extent cx="5305425" cy="373761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73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4CD8EB" wp14:editId="132A51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72175" cy="79057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677DA" w:rsidRDefault="000677DA" w:rsidP="000677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CD8EB" id="Cuadro de texto 6" o:spid="_x0000_s1028" type="#_x0000_t202" style="position:absolute;margin-left:0;margin-top:0;width:470.25pt;height:6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" fillcolor="window" strokeweight=".5pt">
                <v:textbox>
                  <w:txbxContent>
                    <w:p w:rsidR="000677DA" w:rsidRDefault="000677DA" w:rsidP="000677DA"/>
                  </w:txbxContent>
                </v:textbox>
              </v:shape>
            </w:pict>
          </mc:Fallback>
        </mc:AlternateContent>
      </w:r>
    </w:p>
    <w:sectPr w:rsidR="000677DA" w:rsidSect="00A20E43">
      <w:headerReference w:type="default" r:id="rId11"/>
      <w:footerReference w:type="default" r:id="rId12"/>
      <w:type w:val="continuous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64C" w:rsidRDefault="009D564C" w:rsidP="0079111E">
      <w:pPr>
        <w:spacing w:after="0" w:line="240" w:lineRule="auto"/>
      </w:pPr>
      <w:r>
        <w:separator/>
      </w:r>
    </w:p>
  </w:endnote>
  <w:endnote w:type="continuationSeparator" w:id="0">
    <w:p w:rsidR="009D564C" w:rsidRDefault="009D564C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6BB" w:rsidRDefault="00B546BB">
    <w:pPr>
      <w:pStyle w:val="Piedepgina"/>
    </w:pPr>
    <w:r w:rsidRPr="00B546B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8340D21" wp14:editId="7FE89E60">
              <wp:simplePos x="0" y="0"/>
              <wp:positionH relativeFrom="column">
                <wp:posOffset>5638800</wp:posOffset>
              </wp:positionH>
              <wp:positionV relativeFrom="paragraph">
                <wp:posOffset>-695325</wp:posOffset>
              </wp:positionV>
              <wp:extent cx="1030941" cy="1245814"/>
              <wp:effectExtent l="0" t="0" r="0" b="0"/>
              <wp:wrapNone/>
              <wp:docPr id="7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030941" cy="1245814"/>
                        <a:chOff x="0" y="0"/>
                        <a:chExt cx="1339850" cy="1824037"/>
                      </a:xfrm>
                    </wpg:grpSpPr>
                    <pic:pic xmlns:pic="http://schemas.openxmlformats.org/drawingml/2006/picture">
                      <pic:nvPicPr>
                        <pic:cNvPr id="8" name="Imagen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0" cy="1824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Imagen 3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2313" y="985837"/>
                          <a:ext cx="525462" cy="646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6DB3F9" id="Grupo 1" o:spid="_x0000_s1026" style="position:absolute;margin-left:444pt;margin-top:-54.75pt;width:81.2pt;height:98.1pt;z-index:251661312" coordsize="13398,1824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4" o:spid="_x0000_s1027" type="#_x0000_t75" style="position:absolute;width:13398;height:18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Q+Q/CAAAA2wAAAA8AAABkcnMvZG93bnJldi54bWxEj92KwjAUhO8F3yEcwTtNXYtINYoIK7LC&#10;sv7dH5pjW0xOahO1+/ZmYcHLYWa+YebL1hrxoMZXjhWMhgkI4tzpigsFp+PnYArCB2SNxjEp+CUP&#10;y0W3M8dMuyfv6XEIhYgQ9hkqKEOoMyl9XpJFP3Q1cfQurrEYomwKqRt8Rrg18iNJJtJixXGhxJrW&#10;JeXXw90q2GyTyUnu9rc0Le7nLzTnn/G3Uarfa1czEIHa8A7/t7dawTiFvy/xB8jF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UPkPwgAAANsAAAAPAAAAAAAAAAAAAAAAAJ8C&#10;AABkcnMvZG93bnJldi54bWxQSwUGAAAAAAQABAD3AAAAjgMAAAAA&#10;">
                <v:imagedata r:id="rId3" o:title=""/>
              </v:shape>
              <v:shape id="Imagen 35" o:spid="_x0000_s1028" type="#_x0000_t75" style="position:absolute;left:7223;top:9858;width:5254;height:6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foanGAAAA2wAAAA8AAABkcnMvZG93bnJldi54bWxEj09rwkAUxO+C32F5gjfdtMWq0VVKim2h&#10;vfgH9PjMvibR7NuQXTX107sFweMwM79hpvPGlOJMtSssK3jqRyCIU6sLzhRs1oveCITzyBpLy6Tg&#10;jxzMZ+3WFGNtL7yk88pnIkDYxagg976KpXRpTgZd31bEwfu1tUEfZJ1JXeMlwE0pn6PoVRosOCzk&#10;WFGSU3pcnYyCZD1O6Ptju9N7dz0MRz/vnwNzVarbad4mIDw1/hG+t7+0gpcB/H8JP0DO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F+hqcYAAADbAAAADwAAAAAAAAAAAAAA&#10;AACfAgAAZHJzL2Rvd25yZXYueG1sUEsFBgAAAAAEAAQA9wAAAJIDAAAAAA==&#10;">
                <v:imagedata r:id="rId4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64C" w:rsidRDefault="009D564C" w:rsidP="0079111E">
      <w:pPr>
        <w:spacing w:after="0" w:line="240" w:lineRule="auto"/>
      </w:pPr>
      <w:r>
        <w:separator/>
      </w:r>
    </w:p>
  </w:footnote>
  <w:footnote w:type="continuationSeparator" w:id="0">
    <w:p w:rsidR="009D564C" w:rsidRDefault="009D564C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1E" w:rsidRPr="0079111E" w:rsidRDefault="00B546BB" w:rsidP="0079111E">
    <w:pPr>
      <w:pStyle w:val="Encabezado"/>
      <w:jc w:val="center"/>
      <w:rPr>
        <w:b/>
      </w:rPr>
    </w:pPr>
    <w:r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003AF654" wp14:editId="7108B480">
          <wp:simplePos x="0" y="0"/>
          <wp:positionH relativeFrom="margin">
            <wp:posOffset>4968240</wp:posOffset>
          </wp:positionH>
          <wp:positionV relativeFrom="margin">
            <wp:posOffset>-443865</wp:posOffset>
          </wp:positionV>
          <wp:extent cx="1272540" cy="381635"/>
          <wp:effectExtent l="0" t="0" r="3810" b="0"/>
          <wp:wrapSquare wrapText="bothSides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381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3D9D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-333375</wp:posOffset>
          </wp:positionH>
          <wp:positionV relativeFrom="margin">
            <wp:posOffset>-657860</wp:posOffset>
          </wp:positionV>
          <wp:extent cx="1438781" cy="658425"/>
          <wp:effectExtent l="0" t="0" r="0" b="8890"/>
          <wp:wrapSquare wrapText="bothSides"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CE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781" cy="658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C3B1B"/>
    <w:multiLevelType w:val="hybridMultilevel"/>
    <w:tmpl w:val="1F72C2C0"/>
    <w:lvl w:ilvl="0" w:tplc="681EB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709FB"/>
    <w:multiLevelType w:val="hybridMultilevel"/>
    <w:tmpl w:val="273EC534"/>
    <w:lvl w:ilvl="0" w:tplc="3F20158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351D6016"/>
    <w:multiLevelType w:val="hybridMultilevel"/>
    <w:tmpl w:val="1DE0A2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06DA2"/>
    <w:multiLevelType w:val="hybridMultilevel"/>
    <w:tmpl w:val="9AF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B0440"/>
    <w:multiLevelType w:val="hybridMultilevel"/>
    <w:tmpl w:val="842C2962"/>
    <w:lvl w:ilvl="0" w:tplc="123E3AAE">
      <w:start w:val="1"/>
      <w:numFmt w:val="decimal"/>
      <w:lvlText w:val="%1."/>
      <w:lvlJc w:val="left"/>
      <w:pPr>
        <w:ind w:left="-66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48702BBD"/>
    <w:multiLevelType w:val="hybridMultilevel"/>
    <w:tmpl w:val="34F05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D50BB"/>
    <w:multiLevelType w:val="hybridMultilevel"/>
    <w:tmpl w:val="BA1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01E59"/>
    <w:multiLevelType w:val="hybridMultilevel"/>
    <w:tmpl w:val="B4A80BE8"/>
    <w:lvl w:ilvl="0" w:tplc="A0D2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E128C5"/>
    <w:multiLevelType w:val="hybridMultilevel"/>
    <w:tmpl w:val="77C2BC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1E"/>
    <w:rsid w:val="00032BCD"/>
    <w:rsid w:val="000374D7"/>
    <w:rsid w:val="00044747"/>
    <w:rsid w:val="00061D45"/>
    <w:rsid w:val="000677DA"/>
    <w:rsid w:val="00070184"/>
    <w:rsid w:val="000A4A09"/>
    <w:rsid w:val="000B1B26"/>
    <w:rsid w:val="000B37CA"/>
    <w:rsid w:val="000D0E65"/>
    <w:rsid w:val="000D36BC"/>
    <w:rsid w:val="000D4B13"/>
    <w:rsid w:val="000E1AF1"/>
    <w:rsid w:val="0010058F"/>
    <w:rsid w:val="00111607"/>
    <w:rsid w:val="00111867"/>
    <w:rsid w:val="00124994"/>
    <w:rsid w:val="001277A8"/>
    <w:rsid w:val="00136E73"/>
    <w:rsid w:val="00150446"/>
    <w:rsid w:val="001662B1"/>
    <w:rsid w:val="0019384A"/>
    <w:rsid w:val="001D0BFA"/>
    <w:rsid w:val="001E1BA9"/>
    <w:rsid w:val="001E6622"/>
    <w:rsid w:val="001F14CE"/>
    <w:rsid w:val="00212B22"/>
    <w:rsid w:val="0026440E"/>
    <w:rsid w:val="002746E9"/>
    <w:rsid w:val="00291FE4"/>
    <w:rsid w:val="002B1B1E"/>
    <w:rsid w:val="002B636E"/>
    <w:rsid w:val="002C5330"/>
    <w:rsid w:val="002C7CB7"/>
    <w:rsid w:val="002D7621"/>
    <w:rsid w:val="003045D8"/>
    <w:rsid w:val="0035471B"/>
    <w:rsid w:val="003613F8"/>
    <w:rsid w:val="00366C8F"/>
    <w:rsid w:val="00366F0D"/>
    <w:rsid w:val="00372F59"/>
    <w:rsid w:val="003767D3"/>
    <w:rsid w:val="00397742"/>
    <w:rsid w:val="003E0E33"/>
    <w:rsid w:val="003E3C05"/>
    <w:rsid w:val="003E7F0D"/>
    <w:rsid w:val="004104CD"/>
    <w:rsid w:val="00432A1B"/>
    <w:rsid w:val="004406CD"/>
    <w:rsid w:val="00440DCC"/>
    <w:rsid w:val="00441DB6"/>
    <w:rsid w:val="004512EF"/>
    <w:rsid w:val="0046335C"/>
    <w:rsid w:val="00470A3D"/>
    <w:rsid w:val="00473F93"/>
    <w:rsid w:val="0048300F"/>
    <w:rsid w:val="004901E5"/>
    <w:rsid w:val="004A0CFF"/>
    <w:rsid w:val="004B280F"/>
    <w:rsid w:val="004C5733"/>
    <w:rsid w:val="004D30D7"/>
    <w:rsid w:val="00525B98"/>
    <w:rsid w:val="00573F81"/>
    <w:rsid w:val="00592BCC"/>
    <w:rsid w:val="005D1335"/>
    <w:rsid w:val="00601D77"/>
    <w:rsid w:val="006306B0"/>
    <w:rsid w:val="0064559B"/>
    <w:rsid w:val="00680625"/>
    <w:rsid w:val="0069386A"/>
    <w:rsid w:val="00696BD0"/>
    <w:rsid w:val="006A12C8"/>
    <w:rsid w:val="006A7909"/>
    <w:rsid w:val="006B6656"/>
    <w:rsid w:val="00703744"/>
    <w:rsid w:val="007130D2"/>
    <w:rsid w:val="00714FA2"/>
    <w:rsid w:val="0072141E"/>
    <w:rsid w:val="0073449A"/>
    <w:rsid w:val="007453EA"/>
    <w:rsid w:val="007504D2"/>
    <w:rsid w:val="00753D9D"/>
    <w:rsid w:val="00757D24"/>
    <w:rsid w:val="0079111E"/>
    <w:rsid w:val="007E0BDB"/>
    <w:rsid w:val="008246A9"/>
    <w:rsid w:val="00882923"/>
    <w:rsid w:val="0099177A"/>
    <w:rsid w:val="009B3765"/>
    <w:rsid w:val="009D2B29"/>
    <w:rsid w:val="009D564C"/>
    <w:rsid w:val="009E3EF8"/>
    <w:rsid w:val="009E42E3"/>
    <w:rsid w:val="00A021CF"/>
    <w:rsid w:val="00A1116C"/>
    <w:rsid w:val="00A20E43"/>
    <w:rsid w:val="00A32374"/>
    <w:rsid w:val="00A52C51"/>
    <w:rsid w:val="00A543D6"/>
    <w:rsid w:val="00A55893"/>
    <w:rsid w:val="00A768B2"/>
    <w:rsid w:val="00A870AB"/>
    <w:rsid w:val="00AD6CD3"/>
    <w:rsid w:val="00AD781A"/>
    <w:rsid w:val="00B07DF6"/>
    <w:rsid w:val="00B15177"/>
    <w:rsid w:val="00B20995"/>
    <w:rsid w:val="00B23AEF"/>
    <w:rsid w:val="00B416FA"/>
    <w:rsid w:val="00B546BB"/>
    <w:rsid w:val="00B61280"/>
    <w:rsid w:val="00B83B62"/>
    <w:rsid w:val="00BD70B9"/>
    <w:rsid w:val="00BE638B"/>
    <w:rsid w:val="00C00782"/>
    <w:rsid w:val="00C27206"/>
    <w:rsid w:val="00C30EAD"/>
    <w:rsid w:val="00C50DE8"/>
    <w:rsid w:val="00C62A83"/>
    <w:rsid w:val="00CA3CA6"/>
    <w:rsid w:val="00D20C58"/>
    <w:rsid w:val="00D3562A"/>
    <w:rsid w:val="00D371BE"/>
    <w:rsid w:val="00D44065"/>
    <w:rsid w:val="00D90D34"/>
    <w:rsid w:val="00D960D2"/>
    <w:rsid w:val="00DB1023"/>
    <w:rsid w:val="00DC0068"/>
    <w:rsid w:val="00DF12B3"/>
    <w:rsid w:val="00E40263"/>
    <w:rsid w:val="00E66589"/>
    <w:rsid w:val="00E75DBB"/>
    <w:rsid w:val="00F261EF"/>
    <w:rsid w:val="00F34B93"/>
    <w:rsid w:val="00F75C7F"/>
    <w:rsid w:val="00F845BD"/>
    <w:rsid w:val="00F952B7"/>
    <w:rsid w:val="00FB203C"/>
    <w:rsid w:val="00F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E111A2-282D-407A-8B18-7EC2C6A4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39"/>
    <w:rsid w:val="00B2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2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155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emf"/><Relationship Id="rId2" Type="http://schemas.openxmlformats.org/officeDocument/2006/relationships/image" Target="media/image7.png"/><Relationship Id="rId1" Type="http://schemas.openxmlformats.org/officeDocument/2006/relationships/image" Target="media/image6.emf"/><Relationship Id="rId4" Type="http://schemas.openxmlformats.org/officeDocument/2006/relationships/image" Target="media/image6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26B11-2929-494A-81A4-B1DBE5FC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Ncastañeda</cp:lastModifiedBy>
  <cp:revision>3</cp:revision>
  <dcterms:created xsi:type="dcterms:W3CDTF">2023-11-28T17:45:00Z</dcterms:created>
  <dcterms:modified xsi:type="dcterms:W3CDTF">2023-11-28T17:47:00Z</dcterms:modified>
</cp:coreProperties>
</file>