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1755"/>
        <w:tblW w:w="10494" w:type="dxa"/>
        <w:tblLook w:val="04A0"/>
      </w:tblPr>
      <w:tblGrid>
        <w:gridCol w:w="3619"/>
        <w:gridCol w:w="6875"/>
      </w:tblGrid>
      <w:tr w:rsidR="00D40A09" w:rsidRPr="00E34937" w:rsidTr="00D40A09">
        <w:trPr>
          <w:trHeight w:val="489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A09" w:rsidRPr="00E34937" w:rsidRDefault="00D40A09" w:rsidP="00D0783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A09" w:rsidRPr="00E34937" w:rsidRDefault="00D40A09" w:rsidP="00D0783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40A09" w:rsidRPr="00E34937" w:rsidTr="00D40A09">
        <w:trPr>
          <w:trHeight w:val="489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A09" w:rsidRPr="00E34937" w:rsidRDefault="00D40A09" w:rsidP="00D0783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A09" w:rsidRPr="00E34937" w:rsidRDefault="00D40A09" w:rsidP="00D0783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40A09" w:rsidRPr="00E34937" w:rsidTr="00D40A09">
        <w:trPr>
          <w:trHeight w:val="489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A09" w:rsidRPr="00E34937" w:rsidRDefault="00D40A09" w:rsidP="00D0783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A09" w:rsidRPr="00E34937" w:rsidRDefault="00D40A09" w:rsidP="00D0783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40A09" w:rsidRPr="00E34937" w:rsidTr="00D40A09">
        <w:trPr>
          <w:trHeight w:val="489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A09" w:rsidRPr="00E34937" w:rsidRDefault="00D40A09" w:rsidP="00D0783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A09" w:rsidRPr="00E34937" w:rsidRDefault="00D40A09" w:rsidP="00D0783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7717B" w:rsidRDefault="0007717B" w:rsidP="00F607EF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7717B" w:rsidRDefault="0007717B" w:rsidP="00F607EF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7717B" w:rsidRDefault="0007717B" w:rsidP="0007717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F05558" w:rsidRDefault="00F05558" w:rsidP="0007717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7717B" w:rsidRDefault="00D371BE" w:rsidP="00F0555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>ACTIVIDAD</w:t>
      </w:r>
      <w:r w:rsidR="0007717B">
        <w:rPr>
          <w:rFonts w:ascii="Century Gothic" w:hAnsi="Century Gothic" w:cs="Arial"/>
          <w:b/>
          <w:sz w:val="24"/>
          <w:szCs w:val="24"/>
        </w:rPr>
        <w:t>ES DE APRENDIZAJE</w:t>
      </w:r>
    </w:p>
    <w:p w:rsidR="00575BFE" w:rsidRPr="00217127" w:rsidRDefault="00575BFE" w:rsidP="00F0555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795D54" w:rsidRPr="00217127" w:rsidRDefault="00795D54" w:rsidP="00F05558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 w:rsidRPr="00217127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PROPÓSITO: Reafirmar los aprendizajes adquiridos </w:t>
      </w:r>
      <w:r w:rsidR="0007717B" w:rsidRPr="00217127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por el participante. </w:t>
      </w:r>
    </w:p>
    <w:p w:rsidR="00217127" w:rsidRPr="00E56DE9" w:rsidRDefault="00217127" w:rsidP="00F05558">
      <w:pPr>
        <w:spacing w:after="0" w:line="240" w:lineRule="auto"/>
        <w:jc w:val="both"/>
        <w:rPr>
          <w:rFonts w:ascii="Century Gothic" w:hAnsi="Century Gothic" w:cs="Arial"/>
          <w:b/>
          <w:i/>
          <w:sz w:val="24"/>
          <w:szCs w:val="24"/>
        </w:rPr>
      </w:pPr>
    </w:p>
    <w:p w:rsidR="00E56DE9" w:rsidRDefault="00E56DE9" w:rsidP="00E56DE9">
      <w:pPr>
        <w:tabs>
          <w:tab w:val="left" w:pos="9075"/>
        </w:tabs>
        <w:rPr>
          <w:rFonts w:ascii="Century Gothic" w:hAnsi="Century Gothic"/>
          <w:sz w:val="24"/>
          <w:szCs w:val="24"/>
        </w:rPr>
      </w:pPr>
      <w:r w:rsidRPr="00E56DE9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I. </w:t>
      </w:r>
      <w:r w:rsidR="00795D54" w:rsidRPr="00E56DE9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INSTRUC</w:t>
      </w:r>
      <w:r w:rsidR="00AE08B7" w:rsidRPr="00E56DE9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CIONES: </w:t>
      </w:r>
      <w:bookmarkStart w:id="0" w:name="_GoBack"/>
      <w:bookmarkEnd w:id="0"/>
      <w:r w:rsidRPr="00E56DE9">
        <w:rPr>
          <w:rFonts w:ascii="Century Gothic" w:hAnsi="Century Gothic"/>
          <w:sz w:val="24"/>
          <w:szCs w:val="24"/>
        </w:rPr>
        <w:t>5 tareas para los participantes para antes de la sesión:</w:t>
      </w:r>
      <w:r>
        <w:rPr>
          <w:rFonts w:ascii="Century Gothic" w:hAnsi="Century Gothic"/>
          <w:sz w:val="24"/>
          <w:szCs w:val="24"/>
        </w:rPr>
        <w:tab/>
      </w:r>
    </w:p>
    <w:p w:rsidR="00E56DE9" w:rsidRPr="00E56DE9" w:rsidRDefault="00E56DE9" w:rsidP="00E56DE9">
      <w:pPr>
        <w:tabs>
          <w:tab w:val="left" w:pos="9075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E56DE9" w:rsidRDefault="00E56DE9" w:rsidP="00E56DE9">
      <w:pPr>
        <w:pStyle w:val="Prrafodelista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 w:rsidRPr="00E56DE9">
        <w:rPr>
          <w:rFonts w:ascii="Century Gothic" w:hAnsi="Century Gothic"/>
          <w:sz w:val="24"/>
          <w:szCs w:val="24"/>
        </w:rPr>
        <w:t>Bajar la app Mentimeter</w:t>
      </w:r>
    </w:p>
    <w:p w:rsidR="00E56DE9" w:rsidRDefault="00E56DE9" w:rsidP="00E56DE9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:rsidR="00E56DE9" w:rsidRDefault="00E56DE9" w:rsidP="00E56DE9">
      <w:pPr>
        <w:pStyle w:val="Prrafodelista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 w:rsidRPr="00E56DE9">
        <w:rPr>
          <w:rFonts w:ascii="Century Gothic" w:hAnsi="Century Gothic"/>
          <w:sz w:val="24"/>
          <w:szCs w:val="24"/>
        </w:rPr>
        <w:t>Escribir 2 preguntas  de opción múltiple sobre su curso que puedan hacerle a sus alumnos</w:t>
      </w:r>
      <w:r>
        <w:rPr>
          <w:rFonts w:ascii="Century Gothic" w:hAnsi="Century Gothic"/>
          <w:sz w:val="24"/>
          <w:szCs w:val="24"/>
        </w:rPr>
        <w:t>.</w:t>
      </w:r>
    </w:p>
    <w:p w:rsidR="00E56DE9" w:rsidRPr="00E56DE9" w:rsidRDefault="00E56DE9" w:rsidP="00E56DE9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:rsidR="00E56DE9" w:rsidRDefault="00E56DE9" w:rsidP="00E56DE9">
      <w:pPr>
        <w:pStyle w:val="Prrafodelista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 w:rsidRPr="00E56DE9">
        <w:rPr>
          <w:rFonts w:ascii="Century Gothic" w:hAnsi="Century Gothic"/>
          <w:sz w:val="24"/>
          <w:szCs w:val="24"/>
        </w:rPr>
        <w:t>Escribir 2 preguntas que le harían a sus alumnos sobre algún tema en el que la respuesta sea abierta.</w:t>
      </w:r>
    </w:p>
    <w:p w:rsidR="00E56DE9" w:rsidRPr="00E56DE9" w:rsidRDefault="00E56DE9" w:rsidP="00E56DE9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:rsidR="00E56DE9" w:rsidRDefault="00E56DE9" w:rsidP="00E56DE9">
      <w:pPr>
        <w:pStyle w:val="Prrafodelista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 w:rsidRPr="00E56DE9">
        <w:rPr>
          <w:rFonts w:ascii="Century Gothic" w:hAnsi="Century Gothic"/>
          <w:sz w:val="24"/>
          <w:szCs w:val="24"/>
        </w:rPr>
        <w:t>Escribir 2 preguntas  sobre su curso en el que pidan la opinión de sus alumnos con una sola palabra.</w:t>
      </w:r>
    </w:p>
    <w:p w:rsidR="00E56DE9" w:rsidRPr="00E56DE9" w:rsidRDefault="00E56DE9" w:rsidP="00E56DE9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:rsidR="00E56DE9" w:rsidRPr="00E56DE9" w:rsidRDefault="00E56DE9" w:rsidP="00E56DE9">
      <w:pPr>
        <w:pStyle w:val="Prrafodelista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 w:rsidRPr="00E56DE9">
        <w:rPr>
          <w:rFonts w:ascii="Century Gothic" w:hAnsi="Century Gothic"/>
          <w:sz w:val="24"/>
          <w:szCs w:val="24"/>
        </w:rPr>
        <w:t xml:space="preserve">Tener a la mano 4 imágenes relacionadas con sus cursos, por ejemplo: un montacargas o el equipo, un tractocamión, algún equipo de soldadura, etc. </w:t>
      </w:r>
    </w:p>
    <w:p w:rsidR="007A17A6" w:rsidRPr="00E56DE9" w:rsidRDefault="007A17A6" w:rsidP="00E56DE9">
      <w:pPr>
        <w:pStyle w:val="Prrafodelista"/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sectPr w:rsidR="007A17A6" w:rsidRPr="00E56DE9" w:rsidSect="00AC59A5">
      <w:headerReference w:type="default" r:id="rId7"/>
      <w:pgSz w:w="12240" w:h="15840"/>
      <w:pgMar w:top="1440" w:right="47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E4B" w:rsidRDefault="00200E4B" w:rsidP="0079111E">
      <w:pPr>
        <w:spacing w:after="0" w:line="240" w:lineRule="auto"/>
      </w:pPr>
      <w:r>
        <w:separator/>
      </w:r>
    </w:p>
  </w:endnote>
  <w:endnote w:type="continuationSeparator" w:id="1">
    <w:p w:rsidR="00200E4B" w:rsidRDefault="00200E4B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E4B" w:rsidRDefault="00200E4B" w:rsidP="0079111E">
      <w:pPr>
        <w:spacing w:after="0" w:line="240" w:lineRule="auto"/>
      </w:pPr>
      <w:r>
        <w:separator/>
      </w:r>
    </w:p>
  </w:footnote>
  <w:footnote w:type="continuationSeparator" w:id="1">
    <w:p w:rsidR="00200E4B" w:rsidRDefault="00200E4B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E" w:rsidRPr="0079111E" w:rsidRDefault="00743AF6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5521098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86A"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7879"/>
    <w:multiLevelType w:val="hybridMultilevel"/>
    <w:tmpl w:val="0E06812E"/>
    <w:lvl w:ilvl="0" w:tplc="3ABA3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B8A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1C6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0B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0EE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10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9EC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A6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3978A0"/>
    <w:multiLevelType w:val="hybridMultilevel"/>
    <w:tmpl w:val="9B409136"/>
    <w:lvl w:ilvl="0" w:tplc="FFFFFFFF">
      <w:start w:val="1"/>
      <w:numFmt w:val="upperRoman"/>
      <w:pStyle w:val="Estilo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3A2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1724B"/>
    <w:multiLevelType w:val="hybridMultilevel"/>
    <w:tmpl w:val="F8C402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217ED"/>
    <w:multiLevelType w:val="hybridMultilevel"/>
    <w:tmpl w:val="6BFAB9B8"/>
    <w:lvl w:ilvl="0" w:tplc="F228B3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9111E"/>
    <w:rsid w:val="00032BCD"/>
    <w:rsid w:val="0007717B"/>
    <w:rsid w:val="000D0E65"/>
    <w:rsid w:val="000D36BC"/>
    <w:rsid w:val="000E1AF1"/>
    <w:rsid w:val="00111607"/>
    <w:rsid w:val="00111867"/>
    <w:rsid w:val="00124994"/>
    <w:rsid w:val="0014640F"/>
    <w:rsid w:val="001662B1"/>
    <w:rsid w:val="00191C6B"/>
    <w:rsid w:val="0019384A"/>
    <w:rsid w:val="001A2870"/>
    <w:rsid w:val="001D0BFA"/>
    <w:rsid w:val="001E6622"/>
    <w:rsid w:val="00200E4B"/>
    <w:rsid w:val="00214F5C"/>
    <w:rsid w:val="00217127"/>
    <w:rsid w:val="0026440E"/>
    <w:rsid w:val="00265C30"/>
    <w:rsid w:val="00272EEC"/>
    <w:rsid w:val="002746E9"/>
    <w:rsid w:val="002C7CB7"/>
    <w:rsid w:val="00342CAD"/>
    <w:rsid w:val="00366F0D"/>
    <w:rsid w:val="003767D3"/>
    <w:rsid w:val="003875D5"/>
    <w:rsid w:val="00397742"/>
    <w:rsid w:val="003E0E33"/>
    <w:rsid w:val="003E7F0D"/>
    <w:rsid w:val="00403637"/>
    <w:rsid w:val="00440DCC"/>
    <w:rsid w:val="004512EF"/>
    <w:rsid w:val="0046180E"/>
    <w:rsid w:val="00473F93"/>
    <w:rsid w:val="0048300F"/>
    <w:rsid w:val="00490E16"/>
    <w:rsid w:val="004A0CFF"/>
    <w:rsid w:val="004B280F"/>
    <w:rsid w:val="004B6F0D"/>
    <w:rsid w:val="004E1BD4"/>
    <w:rsid w:val="0051482E"/>
    <w:rsid w:val="00573F81"/>
    <w:rsid w:val="00575BFE"/>
    <w:rsid w:val="005B03B8"/>
    <w:rsid w:val="005D1335"/>
    <w:rsid w:val="005D4B7A"/>
    <w:rsid w:val="00601D77"/>
    <w:rsid w:val="00680625"/>
    <w:rsid w:val="00680650"/>
    <w:rsid w:val="00693743"/>
    <w:rsid w:val="0069386A"/>
    <w:rsid w:val="00696BD0"/>
    <w:rsid w:val="006A12C8"/>
    <w:rsid w:val="006B6656"/>
    <w:rsid w:val="006C289A"/>
    <w:rsid w:val="006E39AF"/>
    <w:rsid w:val="00705C2A"/>
    <w:rsid w:val="00714FA2"/>
    <w:rsid w:val="00715526"/>
    <w:rsid w:val="00717D26"/>
    <w:rsid w:val="0073449A"/>
    <w:rsid w:val="00743AF6"/>
    <w:rsid w:val="007475B4"/>
    <w:rsid w:val="007504D2"/>
    <w:rsid w:val="00782A25"/>
    <w:rsid w:val="0079111E"/>
    <w:rsid w:val="00795D54"/>
    <w:rsid w:val="007A17A6"/>
    <w:rsid w:val="007A3AAB"/>
    <w:rsid w:val="007A5DA0"/>
    <w:rsid w:val="007E2EF2"/>
    <w:rsid w:val="008A7624"/>
    <w:rsid w:val="008C53F5"/>
    <w:rsid w:val="0090255C"/>
    <w:rsid w:val="00956DA6"/>
    <w:rsid w:val="009D2B29"/>
    <w:rsid w:val="009E3EF8"/>
    <w:rsid w:val="009E42E3"/>
    <w:rsid w:val="00A218E2"/>
    <w:rsid w:val="00A26651"/>
    <w:rsid w:val="00A54E7F"/>
    <w:rsid w:val="00A7739F"/>
    <w:rsid w:val="00A870AB"/>
    <w:rsid w:val="00A94664"/>
    <w:rsid w:val="00AC59A5"/>
    <w:rsid w:val="00AE08B7"/>
    <w:rsid w:val="00B07ED9"/>
    <w:rsid w:val="00B20995"/>
    <w:rsid w:val="00B252BC"/>
    <w:rsid w:val="00B83B62"/>
    <w:rsid w:val="00BC5AB8"/>
    <w:rsid w:val="00BD6F9D"/>
    <w:rsid w:val="00BD70B9"/>
    <w:rsid w:val="00BE4702"/>
    <w:rsid w:val="00C30EAD"/>
    <w:rsid w:val="00C802CB"/>
    <w:rsid w:val="00CD31B6"/>
    <w:rsid w:val="00CE024C"/>
    <w:rsid w:val="00D07830"/>
    <w:rsid w:val="00D3562A"/>
    <w:rsid w:val="00D371BE"/>
    <w:rsid w:val="00D40A09"/>
    <w:rsid w:val="00D44065"/>
    <w:rsid w:val="00D76FDC"/>
    <w:rsid w:val="00D900FE"/>
    <w:rsid w:val="00D960D2"/>
    <w:rsid w:val="00DB5C76"/>
    <w:rsid w:val="00E34937"/>
    <w:rsid w:val="00E40263"/>
    <w:rsid w:val="00E56DE9"/>
    <w:rsid w:val="00E717BE"/>
    <w:rsid w:val="00EC68B7"/>
    <w:rsid w:val="00F04173"/>
    <w:rsid w:val="00F05558"/>
    <w:rsid w:val="00F07B1B"/>
    <w:rsid w:val="00F200CC"/>
    <w:rsid w:val="00F34B93"/>
    <w:rsid w:val="00F607EF"/>
    <w:rsid w:val="00FA1363"/>
    <w:rsid w:val="00FC21F2"/>
    <w:rsid w:val="00FC477B"/>
    <w:rsid w:val="00FD1542"/>
    <w:rsid w:val="00FF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624"/>
    <w:rPr>
      <w:lang w:val="es-ES"/>
    </w:rPr>
  </w:style>
  <w:style w:type="paragraph" w:styleId="Ttulo2">
    <w:name w:val="heading 2"/>
    <w:basedOn w:val="Normal"/>
    <w:next w:val="Normal"/>
    <w:link w:val="Ttulo2Car"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5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ql-align-center">
    <w:name w:val="ql-align-center"/>
    <w:basedOn w:val="Normal"/>
    <w:rsid w:val="008A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A76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A25"/>
    <w:rPr>
      <w:rFonts w:ascii="Segoe UI" w:hAnsi="Segoe UI" w:cs="Segoe UI"/>
      <w:sz w:val="18"/>
      <w:szCs w:val="18"/>
      <w:lang w:val="es-ES"/>
    </w:rPr>
  </w:style>
  <w:style w:type="paragraph" w:customStyle="1" w:styleId="Estilo1">
    <w:name w:val="Estilo1"/>
    <w:basedOn w:val="Ttulo"/>
    <w:rsid w:val="00D07830"/>
    <w:pPr>
      <w:numPr>
        <w:numId w:val="8"/>
      </w:numPr>
      <w:tabs>
        <w:tab w:val="clear" w:pos="340"/>
      </w:tabs>
      <w:ind w:left="360" w:hanging="360"/>
      <w:contextualSpacing w:val="0"/>
      <w:jc w:val="center"/>
    </w:pPr>
    <w:rPr>
      <w:rFonts w:ascii="Arial" w:eastAsia="Times New Roman" w:hAnsi="Arial" w:cs="Tahoma"/>
      <w:b/>
      <w:bCs/>
      <w:caps/>
      <w:spacing w:val="0"/>
      <w:kern w:val="0"/>
      <w:sz w:val="32"/>
      <w:szCs w:val="32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078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783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HP28</cp:lastModifiedBy>
  <cp:revision>2</cp:revision>
  <cp:lastPrinted>2021-04-08T17:45:00Z</cp:lastPrinted>
  <dcterms:created xsi:type="dcterms:W3CDTF">2021-06-16T11:41:00Z</dcterms:created>
  <dcterms:modified xsi:type="dcterms:W3CDTF">2021-06-16T11:41:00Z</dcterms:modified>
</cp:coreProperties>
</file>