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440"/>
        <w:tblW w:w="11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0"/>
      </w:tblGrid>
      <w:tr w:rsidR="00EF6834" w:rsidRPr="00EF6834" w14:paraId="42954AB7" w14:textId="77777777" w:rsidTr="00EF6834">
        <w:trPr>
          <w:trHeight w:val="390"/>
        </w:trPr>
        <w:tc>
          <w:tcPr>
            <w:tcW w:w="1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174A9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99FF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CC99FF"/>
                <w:lang w:eastAsia="es-MX"/>
              </w:rPr>
              <w:t>PLATAFORMA CURSOS</w:t>
            </w:r>
          </w:p>
        </w:tc>
      </w:tr>
      <w:tr w:rsidR="00EF6834" w:rsidRPr="00EF6834" w14:paraId="2A088BAB" w14:textId="77777777" w:rsidTr="00EF6834">
        <w:trPr>
          <w:trHeight w:val="300"/>
        </w:trPr>
        <w:tc>
          <w:tcPr>
            <w:tcW w:w="1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0361A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8D8D8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D8D8D8"/>
                <w:lang w:eastAsia="es-MX"/>
              </w:rPr>
              <w:t>CURSOS A DISTANCIA y CURSOS CON PRACTICA</w:t>
            </w:r>
          </w:p>
        </w:tc>
      </w:tr>
      <w:tr w:rsidR="00EF6834" w:rsidRPr="00EF6834" w14:paraId="2E037A41" w14:textId="77777777" w:rsidTr="00EF6834">
        <w:trPr>
          <w:trHeight w:val="1155"/>
        </w:trPr>
        <w:tc>
          <w:tcPr>
            <w:tcW w:w="1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2DB4A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8D8D8"/>
                <w:lang w:eastAsia="es-MX"/>
              </w:rPr>
            </w:pPr>
            <w:proofErr w:type="gramStart"/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D8D8D8"/>
                <w:lang w:eastAsia="es-MX"/>
              </w:rPr>
              <w:t>Adecuaciones  en</w:t>
            </w:r>
            <w:proofErr w:type="gramEnd"/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D8D8D8"/>
                <w:lang w:eastAsia="es-MX"/>
              </w:rPr>
              <w:t xml:space="preserve"> Plataforma y </w:t>
            </w:r>
            <w:proofErr w:type="spellStart"/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D8D8D8"/>
                <w:lang w:eastAsia="es-MX"/>
              </w:rPr>
              <w:t>Siicet</w:t>
            </w:r>
            <w:proofErr w:type="spellEnd"/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D8D8D8"/>
                <w:lang w:eastAsia="es-MX"/>
              </w:rPr>
              <w:t xml:space="preserve">, para incluir funcionalidad específica para el manejo de cursos a distancia en la modalidad empresa y aula, así como, para el proceso de cursos con práctica individual. </w:t>
            </w:r>
          </w:p>
        </w:tc>
      </w:tr>
      <w:tr w:rsidR="00EF6834" w:rsidRPr="00EF6834" w14:paraId="01D2381D" w14:textId="77777777" w:rsidTr="00EF6834">
        <w:trPr>
          <w:trHeight w:val="315"/>
        </w:trPr>
        <w:tc>
          <w:tcPr>
            <w:tcW w:w="1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5D752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5E0EC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E5E0EC"/>
                <w:lang w:eastAsia="es-MX"/>
              </w:rPr>
              <w:t>PLATAFORMA BACK OFFICE</w:t>
            </w:r>
          </w:p>
        </w:tc>
      </w:tr>
      <w:tr w:rsidR="00EF6834" w:rsidRPr="00EF6834" w14:paraId="615599CC" w14:textId="77777777" w:rsidTr="00EF6834">
        <w:trPr>
          <w:trHeight w:val="4485"/>
        </w:trPr>
        <w:tc>
          <w:tcPr>
            <w:tcW w:w="1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BF6369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*Cursos.- 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      Clasificar por tipo de curso, en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linea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 a distancia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      Agregar indicador de Prácticas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      Para los cursos en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linea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permitir capturar la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informacion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general: previo, requisitos, pasos, imagen, imagen de banner, costo,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asi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como examen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diagnostico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, examen de práctica y examen final.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*Programación de cursos a distancia.-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    Opción para programar los cursos a distancia indicando: Curso, periodo de inscripción, plantel, fechas y horario de impartición, cupo máximo, Fecha de activación de examen de practica y final,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codigo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empresa en caso que se programe para una empresa, indicaciones para ingreso a sesiones.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*Consulta de resultado de exámenes: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   Opción para consultar resultado de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examenes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filtrando por alumno y curso o bien por propuesta, generando un archivo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excel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 los resultados por alumno.</w:t>
            </w:r>
          </w:p>
        </w:tc>
      </w:tr>
      <w:tr w:rsidR="00EF6834" w:rsidRPr="00EF6834" w14:paraId="33985E35" w14:textId="77777777" w:rsidTr="00EF6834">
        <w:trPr>
          <w:trHeight w:val="315"/>
        </w:trPr>
        <w:tc>
          <w:tcPr>
            <w:tcW w:w="1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A122F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5E0EC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E5E0EC"/>
                <w:lang w:eastAsia="es-MX"/>
              </w:rPr>
              <w:t>PLATAFORMA FRONT END</w:t>
            </w:r>
          </w:p>
        </w:tc>
      </w:tr>
      <w:tr w:rsidR="00EF6834" w:rsidRPr="00EF6834" w14:paraId="25A626FC" w14:textId="77777777" w:rsidTr="00EF6834">
        <w:trPr>
          <w:trHeight w:val="1800"/>
        </w:trPr>
        <w:tc>
          <w:tcPr>
            <w:tcW w:w="1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378872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* Dividir la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pagina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inical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por tipo de curso, mostrando las opciones de cursos en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linea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cursos a distancia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* Presentación de cursos a distancia de acuerdo a programación de inscripciones, mostrando información general.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*Una vez inscrito el alumno, tendrá acceso al información para  acceso al curso y el link del manual del curso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*Los exámenes se presentarán de acuerdo con la fecha de activación programada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*Ajuste de peticiones Registra pago y Registra Grupo, a web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service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para incluir nuevos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parametros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como la programación y las prácticas </w:t>
            </w:r>
          </w:p>
          <w:p w14:paraId="14C2BDAC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421B59DA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3B3E600C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4A6600E9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49B62595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240CA0FE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078FF7AA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257ED20A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4D25CD4A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6D39FE9F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7F8C1D2B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0F094FFC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18A09A80" w14:textId="77777777" w:rsidR="00EF6834" w:rsidRDefault="00EF6834" w:rsidP="00EF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14:paraId="7762D584" w14:textId="6453E834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6834" w:rsidRPr="00EF6834" w14:paraId="10912632" w14:textId="77777777" w:rsidTr="00EF6834">
        <w:trPr>
          <w:trHeight w:val="300"/>
        </w:trPr>
        <w:tc>
          <w:tcPr>
            <w:tcW w:w="1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2591A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5E0EC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E5E0EC"/>
                <w:lang w:eastAsia="es-MX"/>
              </w:rPr>
              <w:t>SIICET CURSOS A DISTANCIA</w:t>
            </w:r>
          </w:p>
        </w:tc>
      </w:tr>
      <w:tr w:rsidR="00EF6834" w:rsidRPr="00EF6834" w14:paraId="76F0FACC" w14:textId="77777777" w:rsidTr="00EF6834">
        <w:trPr>
          <w:trHeight w:val="7050"/>
        </w:trPr>
        <w:tc>
          <w:tcPr>
            <w:tcW w:w="1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3076F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lastRenderedPageBreak/>
              <w:t>-Academia</w:t>
            </w:r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br/>
              <w:t xml:space="preserve">* Cursos en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linea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.- agregar indicador de Curso a distancia, agregar horas de práctica por participante.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*Horario de instructores, validar que si es grupo de Cursos en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linea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lleva horas de práctica, solicite la captura del Horario del instructor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*Desarrollar opción para consultar alumnos inscritos en determinado Curso programado, para consultar sus correos e información general con el fin de darles acceso a las sesiones.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*Ajuste en el proceso de generación automática de grupos, para considerar, las opciones de Cursos a distancia y Cursos con práctica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-Ventas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*Cotizaciones empresa.- ajustar funcionalidad para que si el Curso cotizado se encuentra en la relación de Cursos en línea y es a distancia, genere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codigo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empresa, el cual será utilizado para la programación de los Cursos en la plataforma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-web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service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*Ajuste de recepción de peticiones Registra pago y Registra grupo, a web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service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para incluir nuevos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parametros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como la programación y las prácticas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-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Estadisticas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*agregar a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Estadisticas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Curso detalle y Curso resumen, los filtros de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codigo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beca en línea, Curso a distancia y Cursos en línea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-Facturación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*ajustar proceso de Facturación empresa, para considerar grupos de Cursos a distancia, a través de la plataforma.</w:t>
            </w:r>
          </w:p>
        </w:tc>
      </w:tr>
      <w:tr w:rsidR="00EF6834" w:rsidRPr="00EF6834" w14:paraId="4250EEF7" w14:textId="77777777" w:rsidTr="00EF6834">
        <w:trPr>
          <w:trHeight w:val="300"/>
        </w:trPr>
        <w:tc>
          <w:tcPr>
            <w:tcW w:w="1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0EC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25D45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5E0EC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E5E0EC"/>
                <w:lang w:eastAsia="es-MX"/>
              </w:rPr>
              <w:t>SIICET CURSOS CON PRACTICA</w:t>
            </w:r>
          </w:p>
        </w:tc>
      </w:tr>
      <w:tr w:rsidR="00EF6834" w:rsidRPr="00EF6834" w14:paraId="47D8A7FE" w14:textId="77777777" w:rsidTr="00EF6834">
        <w:trPr>
          <w:trHeight w:val="3300"/>
        </w:trPr>
        <w:tc>
          <w:tcPr>
            <w:tcW w:w="1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EC5DD6" w14:textId="77777777" w:rsidR="00EF6834" w:rsidRPr="00EF6834" w:rsidRDefault="00EF6834" w:rsidP="00EF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-Academia</w:t>
            </w:r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br/>
              <w:t xml:space="preserve">* Desarrollar opción Cursos plataforma con práctica, para incluir a los alumnos que  aprobaron la parte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teoríca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 xml:space="preserve"> de los cursos  en línea y cursos a distancia, en la plataforma, con la siguiente funcionalidad:</w:t>
            </w:r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br/>
              <w:t xml:space="preserve">     ¬Opción de modificar para que el instructor indique la calificación de la práctica, la cual se promediará con la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calificacion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 xml:space="preserve"> final obtenida en la plataforma.</w:t>
            </w:r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br/>
              <w:t xml:space="preserve">     ¬Opción para registrar alumno en grupo, para proceder a generar su reconocimiento,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asi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 xml:space="preserve"> como recibo y facturación</w:t>
            </w:r>
            <w:r w:rsidRPr="00EF6834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br/>
              <w:t>     ¬Opción para consultar los alumnos ya asignados a grupos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-Servicio programado para ejecutarse por la noche</w:t>
            </w:r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*Si el alumno no se presentó a la práctica, en "n"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dias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  (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dias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configurables), se asignará a un grupo como baja, para proceder a generar recibo  y facturación correspondiente sin </w:t>
            </w:r>
            <w:proofErr w:type="spellStart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>opcion</w:t>
            </w:r>
            <w:proofErr w:type="spellEnd"/>
            <w:r w:rsidRPr="00EF68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 reconocimiento.</w:t>
            </w:r>
          </w:p>
        </w:tc>
      </w:tr>
    </w:tbl>
    <w:p w14:paraId="5DB19F87" w14:textId="77777777" w:rsidR="00EF6834" w:rsidRPr="00EF6834" w:rsidRDefault="00EF6834" w:rsidP="00EF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F6834">
        <w:rPr>
          <w:rFonts w:ascii="Calibri" w:eastAsia="Times New Roman" w:hAnsi="Calibri" w:cs="Calibri"/>
          <w:lang w:eastAsia="es-MX"/>
        </w:rPr>
        <w:t> </w:t>
      </w:r>
    </w:p>
    <w:p w14:paraId="21D7326F" w14:textId="77777777" w:rsidR="001F33E7" w:rsidRDefault="00C531C9"/>
    <w:sectPr w:rsidR="001F3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4"/>
    <w:rsid w:val="002A5983"/>
    <w:rsid w:val="00C531C9"/>
    <w:rsid w:val="00EF6834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3F4F"/>
  <w15:chartTrackingRefBased/>
  <w15:docId w15:val="{E90079AF-61F9-4E07-B9CF-4AEC52F1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2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Eduardo Escudero Parra</dc:creator>
  <cp:keywords/>
  <dc:description/>
  <cp:lastModifiedBy>Patricio Eduardo Escudero Parra</cp:lastModifiedBy>
  <cp:revision>1</cp:revision>
  <dcterms:created xsi:type="dcterms:W3CDTF">2020-05-19T18:38:00Z</dcterms:created>
  <dcterms:modified xsi:type="dcterms:W3CDTF">2020-05-22T20:42:00Z</dcterms:modified>
</cp:coreProperties>
</file>