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9B" w:rsidRPr="008D4195" w:rsidRDefault="008D4195">
      <w:pPr>
        <w:rPr>
          <w:lang w:val="es-MX"/>
        </w:rPr>
      </w:pPr>
      <w:r>
        <w:rPr>
          <w:lang w:val="es-MX"/>
        </w:rPr>
        <w:t>Contestar el siguiente cuestionario y al finalizar subirlo</w:t>
      </w:r>
      <w:bookmarkStart w:id="0" w:name="_GoBack"/>
      <w:bookmarkEnd w:id="0"/>
    </w:p>
    <w:sectPr w:rsidR="00CF0A9B" w:rsidRPr="008D4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95"/>
    <w:rsid w:val="008D4195"/>
    <w:rsid w:val="00C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E190"/>
  <w15:chartTrackingRefBased/>
  <w15:docId w15:val="{430B97B6-B47C-4AB2-9395-F37B0D8A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UsuarioEle4</dc:creator>
  <cp:keywords/>
  <dc:description/>
  <cp:lastModifiedBy>UsuarioEle4</cp:lastModifiedBy>
  <cp:revision>1</cp:revision>
  <dcterms:created xsi:type="dcterms:W3CDTF">2021-08-11T02:59:00Z</dcterms:created>
  <dcterms:modified xsi:type="dcterms:W3CDTF">2021-08-11T03:00:00Z</dcterms:modified>
</cp:coreProperties>
</file>